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6E110" w14:textId="77777777" w:rsidR="00EF7C17" w:rsidRPr="007B417C" w:rsidRDefault="00EF7C17" w:rsidP="00EF7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1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burying a small dead snake in card canyon </w:t>
      </w:r>
    </w:p>
    <w:p w14:paraId="112517EE" w14:textId="77777777" w:rsidR="00EF7C17" w:rsidRPr="007B417C" w:rsidRDefault="00EF7C17" w:rsidP="00EF7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713B544" w14:textId="77777777" w:rsidR="00EF7C17" w:rsidRPr="007B417C" w:rsidRDefault="00EF7C17" w:rsidP="00EF7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17C">
        <w:rPr>
          <w:rFonts w:ascii="Times New Roman" w:eastAsia="Times New Roman" w:hAnsi="Times New Roman" w:cs="Times New Roman"/>
          <w:color w:val="000000"/>
          <w:sz w:val="24"/>
          <w:szCs w:val="24"/>
        </w:rPr>
        <w:t>I kneel, as if in prayer, </w:t>
      </w:r>
    </w:p>
    <w:p w14:paraId="2A1DC733" w14:textId="77777777" w:rsidR="00EF7C17" w:rsidRPr="007B417C" w:rsidRDefault="00EF7C17" w:rsidP="00EF7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17C">
        <w:rPr>
          <w:rFonts w:ascii="Times New Roman" w:eastAsia="Times New Roman" w:hAnsi="Times New Roman" w:cs="Times New Roman"/>
          <w:color w:val="000000"/>
          <w:sz w:val="24"/>
          <w:szCs w:val="24"/>
        </w:rPr>
        <w:t>over a shallow hole I dug </w:t>
      </w:r>
    </w:p>
    <w:p w14:paraId="536FACAB" w14:textId="77777777" w:rsidR="00EF7C17" w:rsidRPr="007B417C" w:rsidRDefault="00EF7C17" w:rsidP="00EF7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17C">
        <w:rPr>
          <w:rFonts w:ascii="Times New Roman" w:eastAsia="Times New Roman" w:hAnsi="Times New Roman" w:cs="Times New Roman"/>
          <w:color w:val="000000"/>
          <w:sz w:val="24"/>
          <w:szCs w:val="24"/>
        </w:rPr>
        <w:t>with the heel of my boot. </w:t>
      </w:r>
    </w:p>
    <w:p w14:paraId="7E3FFE59" w14:textId="77777777" w:rsidR="00EF7C17" w:rsidRPr="007B417C" w:rsidRDefault="00EF7C17" w:rsidP="00EF7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17C">
        <w:rPr>
          <w:rFonts w:ascii="Times New Roman" w:eastAsia="Times New Roman" w:hAnsi="Times New Roman" w:cs="Times New Roman"/>
          <w:color w:val="000000"/>
          <w:sz w:val="24"/>
          <w:szCs w:val="24"/>
        </w:rPr>
        <w:t>My friend kneels </w:t>
      </w:r>
    </w:p>
    <w:p w14:paraId="780DA18D" w14:textId="77777777" w:rsidR="00EF7C17" w:rsidRPr="007B417C" w:rsidRDefault="00EF7C17" w:rsidP="00EF7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17C">
        <w:rPr>
          <w:rFonts w:ascii="Times New Roman" w:eastAsia="Times New Roman" w:hAnsi="Times New Roman" w:cs="Times New Roman"/>
          <w:color w:val="000000"/>
          <w:sz w:val="24"/>
          <w:szCs w:val="24"/>
        </w:rPr>
        <w:t>beside me, all four inches </w:t>
      </w:r>
    </w:p>
    <w:p w14:paraId="3DFB9CED" w14:textId="77777777" w:rsidR="00EF7C17" w:rsidRPr="007B417C" w:rsidRDefault="00EF7C17" w:rsidP="00EF7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17C">
        <w:rPr>
          <w:rFonts w:ascii="Times New Roman" w:eastAsia="Times New Roman" w:hAnsi="Times New Roman" w:cs="Times New Roman"/>
          <w:color w:val="000000"/>
          <w:sz w:val="24"/>
          <w:szCs w:val="24"/>
        </w:rPr>
        <w:t>of a slick yellow snake </w:t>
      </w:r>
    </w:p>
    <w:p w14:paraId="78C00FEE" w14:textId="77777777" w:rsidR="00EF7C17" w:rsidRPr="007B417C" w:rsidRDefault="00EF7C17" w:rsidP="00EF7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17C">
        <w:rPr>
          <w:rFonts w:ascii="Times New Roman" w:eastAsia="Times New Roman" w:hAnsi="Times New Roman" w:cs="Times New Roman"/>
          <w:color w:val="000000"/>
          <w:sz w:val="24"/>
          <w:szCs w:val="24"/>
        </w:rPr>
        <w:t>draped across her hands. </w:t>
      </w:r>
    </w:p>
    <w:p w14:paraId="7B300383" w14:textId="77777777" w:rsidR="00EF7C17" w:rsidRPr="007B417C" w:rsidRDefault="00EF7C17" w:rsidP="00EF7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17C">
        <w:rPr>
          <w:rFonts w:ascii="Times New Roman" w:eastAsia="Times New Roman" w:hAnsi="Times New Roman" w:cs="Times New Roman"/>
          <w:color w:val="000000"/>
          <w:sz w:val="24"/>
          <w:szCs w:val="24"/>
        </w:rPr>
        <w:t>If each of its eyes </w:t>
      </w:r>
    </w:p>
    <w:p w14:paraId="7C03A1B6" w14:textId="77777777" w:rsidR="00EF7C17" w:rsidRPr="007B417C" w:rsidRDefault="00EF7C17" w:rsidP="00EF7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17C">
        <w:rPr>
          <w:rFonts w:ascii="Times New Roman" w:eastAsia="Times New Roman" w:hAnsi="Times New Roman" w:cs="Times New Roman"/>
          <w:color w:val="000000"/>
          <w:sz w:val="24"/>
          <w:szCs w:val="24"/>
        </w:rPr>
        <w:t>did not look like a small </w:t>
      </w:r>
    </w:p>
    <w:p w14:paraId="325FBD54" w14:textId="77777777" w:rsidR="00EF7C17" w:rsidRPr="007B417C" w:rsidRDefault="00EF7C17" w:rsidP="00EF7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17C">
        <w:rPr>
          <w:rFonts w:ascii="Times New Roman" w:eastAsia="Times New Roman" w:hAnsi="Times New Roman" w:cs="Times New Roman"/>
          <w:color w:val="000000"/>
          <w:sz w:val="24"/>
          <w:szCs w:val="24"/>
        </w:rPr>
        <w:t>and starless universe, </w:t>
      </w:r>
    </w:p>
    <w:p w14:paraId="1DEEFCE2" w14:textId="77777777" w:rsidR="00EF7C17" w:rsidRPr="007B417C" w:rsidRDefault="00EF7C17" w:rsidP="00EF7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17C">
        <w:rPr>
          <w:rFonts w:ascii="Times New Roman" w:eastAsia="Times New Roman" w:hAnsi="Times New Roman" w:cs="Times New Roman"/>
          <w:color w:val="000000"/>
          <w:sz w:val="24"/>
          <w:szCs w:val="24"/>
        </w:rPr>
        <w:t>I could pretend </w:t>
      </w:r>
    </w:p>
    <w:p w14:paraId="74683ADF" w14:textId="77777777" w:rsidR="00EF7C17" w:rsidRPr="007B417C" w:rsidRDefault="00EF7C17" w:rsidP="00EF7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17C">
        <w:rPr>
          <w:rFonts w:ascii="Times New Roman" w:eastAsia="Times New Roman" w:hAnsi="Times New Roman" w:cs="Times New Roman"/>
          <w:color w:val="000000"/>
          <w:sz w:val="24"/>
          <w:szCs w:val="24"/>
        </w:rPr>
        <w:t>it is only motionless </w:t>
      </w:r>
    </w:p>
    <w:p w14:paraId="5DA775DF" w14:textId="77777777" w:rsidR="00EF7C17" w:rsidRPr="007B417C" w:rsidRDefault="00EF7C17" w:rsidP="00EF7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17C">
        <w:rPr>
          <w:rFonts w:ascii="Times New Roman" w:eastAsia="Times New Roman" w:hAnsi="Times New Roman" w:cs="Times New Roman"/>
          <w:color w:val="000000"/>
          <w:sz w:val="24"/>
          <w:szCs w:val="24"/>
        </w:rPr>
        <w:t>like the statues of maples </w:t>
      </w:r>
    </w:p>
    <w:p w14:paraId="7C61C566" w14:textId="77777777" w:rsidR="00EF7C17" w:rsidRPr="007B417C" w:rsidRDefault="00EF7C17" w:rsidP="00EF7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17C">
        <w:rPr>
          <w:rFonts w:ascii="Times New Roman" w:eastAsia="Times New Roman" w:hAnsi="Times New Roman" w:cs="Times New Roman"/>
          <w:color w:val="000000"/>
          <w:sz w:val="24"/>
          <w:szCs w:val="24"/>
        </w:rPr>
        <w:t>awaiting a cool gust </w:t>
      </w:r>
    </w:p>
    <w:p w14:paraId="4DDECEA5" w14:textId="77777777" w:rsidR="00EF7C17" w:rsidRPr="007B417C" w:rsidRDefault="00EF7C17" w:rsidP="00EF7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17C">
        <w:rPr>
          <w:rFonts w:ascii="Times New Roman" w:eastAsia="Times New Roman" w:hAnsi="Times New Roman" w:cs="Times New Roman"/>
          <w:color w:val="000000"/>
          <w:sz w:val="24"/>
          <w:szCs w:val="24"/>
        </w:rPr>
        <w:t>to loosen their leaves </w:t>
      </w:r>
    </w:p>
    <w:p w14:paraId="77AA5BB1" w14:textId="77777777" w:rsidR="00EF7C17" w:rsidRPr="007B417C" w:rsidRDefault="00EF7C17" w:rsidP="00EF7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17C">
        <w:rPr>
          <w:rFonts w:ascii="Times New Roman" w:eastAsia="Times New Roman" w:hAnsi="Times New Roman" w:cs="Times New Roman"/>
          <w:color w:val="000000"/>
          <w:sz w:val="24"/>
          <w:szCs w:val="24"/>
        </w:rPr>
        <w:t>throbbing red </w:t>
      </w:r>
    </w:p>
    <w:p w14:paraId="5D8C87A4" w14:textId="77777777" w:rsidR="00EF7C17" w:rsidRPr="007B417C" w:rsidRDefault="00EF7C17" w:rsidP="00EF7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17C">
        <w:rPr>
          <w:rFonts w:ascii="Times New Roman" w:eastAsia="Times New Roman" w:hAnsi="Times New Roman" w:cs="Times New Roman"/>
          <w:color w:val="000000"/>
          <w:sz w:val="24"/>
          <w:szCs w:val="24"/>
        </w:rPr>
        <w:t>with the loss of summer. </w:t>
      </w:r>
    </w:p>
    <w:p w14:paraId="733C7F9C" w14:textId="77777777" w:rsidR="00EF7C17" w:rsidRPr="007B417C" w:rsidRDefault="00EF7C17" w:rsidP="00EF7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1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know if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she</w:t>
      </w:r>
      <w:r w:rsidRPr="007B41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neglect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 w:rsidRPr="007B417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72F86620" w14:textId="77777777" w:rsidR="00EF7C17" w:rsidRPr="007B417C" w:rsidRDefault="00EF7C17" w:rsidP="00EF7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17C">
        <w:rPr>
          <w:rFonts w:ascii="Times New Roman" w:eastAsia="Times New Roman" w:hAnsi="Times New Roman" w:cs="Times New Roman"/>
          <w:color w:val="000000"/>
          <w:sz w:val="24"/>
          <w:szCs w:val="24"/>
        </w:rPr>
        <w:t>to bury this snake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7B417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3E72CD8A" w14:textId="77777777" w:rsidR="00EF7C17" w:rsidRPr="007B417C" w:rsidRDefault="00EF7C17" w:rsidP="00EF7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17C">
        <w:rPr>
          <w:rFonts w:ascii="Times New Roman" w:eastAsia="Times New Roman" w:hAnsi="Times New Roman" w:cs="Times New Roman"/>
          <w:color w:val="000000"/>
          <w:sz w:val="24"/>
          <w:szCs w:val="24"/>
        </w:rPr>
        <w:t>slugs and pillbugs </w:t>
      </w:r>
    </w:p>
    <w:p w14:paraId="554400F9" w14:textId="77777777" w:rsidR="00EF7C17" w:rsidRPr="007B417C" w:rsidRDefault="00EF7C17" w:rsidP="00EF7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17C">
        <w:rPr>
          <w:rFonts w:ascii="Times New Roman" w:eastAsia="Times New Roman" w:hAnsi="Times New Roman" w:cs="Times New Roman"/>
          <w:color w:val="000000"/>
          <w:sz w:val="24"/>
          <w:szCs w:val="24"/>
        </w:rPr>
        <w:t>will ingest </w:t>
      </w:r>
    </w:p>
    <w:p w14:paraId="2CE62221" w14:textId="77777777" w:rsidR="00EF7C17" w:rsidRPr="007B417C" w:rsidRDefault="00EF7C17" w:rsidP="00EF7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17C">
        <w:rPr>
          <w:rFonts w:ascii="Times New Roman" w:eastAsia="Times New Roman" w:hAnsi="Times New Roman" w:cs="Times New Roman"/>
          <w:color w:val="000000"/>
          <w:sz w:val="24"/>
          <w:szCs w:val="24"/>
        </w:rPr>
        <w:t>and shit out </w:t>
      </w:r>
    </w:p>
    <w:p w14:paraId="13B82561" w14:textId="77777777" w:rsidR="00EF7C17" w:rsidRPr="007B417C" w:rsidRDefault="00EF7C17" w:rsidP="00EF7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17C">
        <w:rPr>
          <w:rFonts w:ascii="Times New Roman" w:eastAsia="Times New Roman" w:hAnsi="Times New Roman" w:cs="Times New Roman"/>
          <w:color w:val="000000"/>
          <w:sz w:val="24"/>
          <w:szCs w:val="24"/>
        </w:rPr>
        <w:t>its remains, </w:t>
      </w:r>
    </w:p>
    <w:p w14:paraId="1A7EC877" w14:textId="77777777" w:rsidR="00EF7C17" w:rsidRPr="007B417C" w:rsidRDefault="00EF7C17" w:rsidP="00EF7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1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if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she</w:t>
      </w:r>
      <w:r w:rsidRPr="007B41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bur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ies</w:t>
      </w:r>
      <w:r w:rsidRPr="007B41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it, </w:t>
      </w:r>
    </w:p>
    <w:p w14:paraId="0CDD48FD" w14:textId="77777777" w:rsidR="00EF7C17" w:rsidRPr="007B417C" w:rsidRDefault="00EF7C17" w:rsidP="00EF7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17C">
        <w:rPr>
          <w:rFonts w:ascii="Times New Roman" w:eastAsia="Times New Roman" w:hAnsi="Times New Roman" w:cs="Times New Roman"/>
          <w:color w:val="000000"/>
          <w:sz w:val="24"/>
          <w:szCs w:val="24"/>
        </w:rPr>
        <w:t>slugs and pillbugs </w:t>
      </w:r>
    </w:p>
    <w:p w14:paraId="2045B787" w14:textId="77777777" w:rsidR="00EF7C17" w:rsidRPr="007B417C" w:rsidRDefault="00EF7C17" w:rsidP="00EF7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17C">
        <w:rPr>
          <w:rFonts w:ascii="Times New Roman" w:eastAsia="Times New Roman" w:hAnsi="Times New Roman" w:cs="Times New Roman"/>
          <w:color w:val="000000"/>
          <w:sz w:val="24"/>
          <w:szCs w:val="24"/>
        </w:rPr>
        <w:t>will still ingest </w:t>
      </w:r>
    </w:p>
    <w:p w14:paraId="2D9E7090" w14:textId="77777777" w:rsidR="00EF7C17" w:rsidRPr="007B417C" w:rsidRDefault="00EF7C17" w:rsidP="00EF7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17C">
        <w:rPr>
          <w:rFonts w:ascii="Times New Roman" w:eastAsia="Times New Roman" w:hAnsi="Times New Roman" w:cs="Times New Roman"/>
          <w:color w:val="000000"/>
          <w:sz w:val="24"/>
          <w:szCs w:val="24"/>
        </w:rPr>
        <w:t>and shit out its remains. </w:t>
      </w:r>
    </w:p>
    <w:p w14:paraId="325118D5" w14:textId="77777777" w:rsidR="00EF7C17" w:rsidRPr="007B417C" w:rsidRDefault="00EF7C17" w:rsidP="00EF7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17C">
        <w:rPr>
          <w:rFonts w:ascii="Times New Roman" w:eastAsia="Times New Roman" w:hAnsi="Times New Roman" w:cs="Times New Roman"/>
          <w:color w:val="000000"/>
          <w:sz w:val="24"/>
          <w:szCs w:val="24"/>
        </w:rPr>
        <w:t>She uncups her hands </w:t>
      </w:r>
    </w:p>
    <w:p w14:paraId="6C327905" w14:textId="77777777" w:rsidR="00EF7C17" w:rsidRPr="007B417C" w:rsidRDefault="00EF7C17" w:rsidP="00EF7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17C">
        <w:rPr>
          <w:rFonts w:ascii="Times New Roman" w:eastAsia="Times New Roman" w:hAnsi="Times New Roman" w:cs="Times New Roman"/>
          <w:color w:val="000000"/>
          <w:sz w:val="24"/>
          <w:szCs w:val="24"/>
        </w:rPr>
        <w:t>and lets the snake </w:t>
      </w:r>
    </w:p>
    <w:p w14:paraId="6759A641" w14:textId="77777777" w:rsidR="00EF7C17" w:rsidRPr="007B417C" w:rsidRDefault="00EF7C17" w:rsidP="00EF7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17C">
        <w:rPr>
          <w:rFonts w:ascii="Times New Roman" w:eastAsia="Times New Roman" w:hAnsi="Times New Roman" w:cs="Times New Roman"/>
          <w:color w:val="000000"/>
          <w:sz w:val="24"/>
          <w:szCs w:val="24"/>
        </w:rPr>
        <w:t>slip into the soil. </w:t>
      </w:r>
    </w:p>
    <w:p w14:paraId="754C0C1D" w14:textId="77777777" w:rsidR="00EF7C17" w:rsidRPr="007B417C" w:rsidRDefault="00EF7C17" w:rsidP="00EF7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17C">
        <w:rPr>
          <w:rFonts w:ascii="Times New Roman" w:eastAsia="Times New Roman" w:hAnsi="Times New Roman" w:cs="Times New Roman"/>
          <w:color w:val="000000"/>
          <w:sz w:val="24"/>
          <w:szCs w:val="24"/>
        </w:rPr>
        <w:t>How silly it all is, </w:t>
      </w:r>
    </w:p>
    <w:p w14:paraId="0179A216" w14:textId="77777777" w:rsidR="00EF7C17" w:rsidRPr="007B417C" w:rsidRDefault="00EF7C17" w:rsidP="00EF7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17C">
        <w:rPr>
          <w:rFonts w:ascii="Times New Roman" w:eastAsia="Times New Roman" w:hAnsi="Times New Roman" w:cs="Times New Roman"/>
          <w:color w:val="000000"/>
          <w:sz w:val="24"/>
          <w:szCs w:val="24"/>
        </w:rPr>
        <w:t>but I let her proceed </w:t>
      </w:r>
    </w:p>
    <w:p w14:paraId="324BC8AF" w14:textId="77777777" w:rsidR="00EF7C17" w:rsidRPr="007B417C" w:rsidRDefault="00EF7C17" w:rsidP="00EF7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17C">
        <w:rPr>
          <w:rFonts w:ascii="Times New Roman" w:eastAsia="Times New Roman" w:hAnsi="Times New Roman" w:cs="Times New Roman"/>
          <w:color w:val="000000"/>
          <w:sz w:val="24"/>
          <w:szCs w:val="24"/>
        </w:rPr>
        <w:t>with this burial </w:t>
      </w:r>
    </w:p>
    <w:p w14:paraId="205EBF3D" w14:textId="77777777" w:rsidR="00EF7C17" w:rsidRPr="007B417C" w:rsidRDefault="00EF7C17" w:rsidP="00EF7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17C">
        <w:rPr>
          <w:rFonts w:ascii="Times New Roman" w:eastAsia="Times New Roman" w:hAnsi="Times New Roman" w:cs="Times New Roman"/>
          <w:color w:val="000000"/>
          <w:sz w:val="24"/>
          <w:szCs w:val="24"/>
        </w:rPr>
        <w:t>of an insignificant </w:t>
      </w:r>
    </w:p>
    <w:p w14:paraId="6DDB4815" w14:textId="77777777" w:rsidR="00EF7C17" w:rsidRPr="007B417C" w:rsidRDefault="00EF7C17" w:rsidP="00EF7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17C">
        <w:rPr>
          <w:rFonts w:ascii="Times New Roman" w:eastAsia="Times New Roman" w:hAnsi="Times New Roman" w:cs="Times New Roman"/>
          <w:color w:val="000000"/>
          <w:sz w:val="24"/>
          <w:szCs w:val="24"/>
        </w:rPr>
        <w:t>creature like it’s the burial </w:t>
      </w:r>
    </w:p>
    <w:p w14:paraId="106949AD" w14:textId="77777777" w:rsidR="00EF7C17" w:rsidRPr="007B417C" w:rsidRDefault="00EF7C17" w:rsidP="00EF7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17C">
        <w:rPr>
          <w:rFonts w:ascii="Times New Roman" w:eastAsia="Times New Roman" w:hAnsi="Times New Roman" w:cs="Times New Roman"/>
          <w:color w:val="000000"/>
          <w:sz w:val="24"/>
          <w:szCs w:val="24"/>
        </w:rPr>
        <w:t>of a significant other. </w:t>
      </w:r>
    </w:p>
    <w:p w14:paraId="323C2D44" w14:textId="77777777" w:rsidR="00EF7C17" w:rsidRPr="007B417C" w:rsidRDefault="00EF7C17" w:rsidP="00EF7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17C">
        <w:rPr>
          <w:rFonts w:ascii="Times New Roman" w:eastAsia="Times New Roman" w:hAnsi="Times New Roman" w:cs="Times New Roman"/>
          <w:color w:val="000000"/>
          <w:sz w:val="24"/>
          <w:szCs w:val="24"/>
        </w:rPr>
        <w:t>I don’t need to say anything. </w:t>
      </w:r>
    </w:p>
    <w:p w14:paraId="49A1651E" w14:textId="77777777" w:rsidR="00EF7C17" w:rsidRPr="007B417C" w:rsidRDefault="00EF7C17" w:rsidP="00EF7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17C">
        <w:rPr>
          <w:rFonts w:ascii="Times New Roman" w:eastAsia="Times New Roman" w:hAnsi="Times New Roman" w:cs="Times New Roman"/>
          <w:color w:val="000000"/>
          <w:sz w:val="24"/>
          <w:szCs w:val="24"/>
        </w:rPr>
        <w:t>The sky spits rain </w:t>
      </w:r>
    </w:p>
    <w:p w14:paraId="4FB0FA74" w14:textId="77777777" w:rsidR="00EF7C17" w:rsidRPr="007B417C" w:rsidRDefault="00EF7C17" w:rsidP="00EF7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17C">
        <w:rPr>
          <w:rFonts w:ascii="Times New Roman" w:eastAsia="Times New Roman" w:hAnsi="Times New Roman" w:cs="Times New Roman"/>
          <w:color w:val="000000"/>
          <w:sz w:val="24"/>
          <w:szCs w:val="24"/>
        </w:rPr>
        <w:t>to rinse scales, rinse </w:t>
      </w:r>
    </w:p>
    <w:p w14:paraId="538503B7" w14:textId="77777777" w:rsidR="00EF7C17" w:rsidRPr="007B417C" w:rsidRDefault="00EF7C17" w:rsidP="00EF7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17C">
        <w:rPr>
          <w:rFonts w:ascii="Times New Roman" w:eastAsia="Times New Roman" w:hAnsi="Times New Roman" w:cs="Times New Roman"/>
          <w:color w:val="000000"/>
          <w:sz w:val="24"/>
          <w:szCs w:val="24"/>
        </w:rPr>
        <w:t>cartilage, rinse tongue, </w:t>
      </w:r>
    </w:p>
    <w:p w14:paraId="30EC5993" w14:textId="77777777" w:rsidR="00EF7C17" w:rsidRPr="007B417C" w:rsidRDefault="00EF7C17" w:rsidP="00EF7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17C">
        <w:rPr>
          <w:rFonts w:ascii="Times New Roman" w:eastAsia="Times New Roman" w:hAnsi="Times New Roman" w:cs="Times New Roman"/>
          <w:color w:val="000000"/>
          <w:sz w:val="24"/>
          <w:szCs w:val="24"/>
        </w:rPr>
        <w:t>tooth, trachea, </w:t>
      </w:r>
    </w:p>
    <w:p w14:paraId="76352AED" w14:textId="77777777" w:rsidR="00EF7C17" w:rsidRPr="007B417C" w:rsidRDefault="00EF7C17" w:rsidP="00EF7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17C">
        <w:rPr>
          <w:rFonts w:ascii="Times New Roman" w:eastAsia="Times New Roman" w:hAnsi="Times New Roman" w:cs="Times New Roman"/>
          <w:color w:val="000000"/>
          <w:sz w:val="24"/>
          <w:szCs w:val="24"/>
        </w:rPr>
        <w:t>and stomach. </w:t>
      </w:r>
    </w:p>
    <w:p w14:paraId="11617424" w14:textId="77777777" w:rsidR="00EF7C17" w:rsidRDefault="00EF7C17" w:rsidP="007B417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6C2CA5C" w14:textId="77777777" w:rsidR="00EF7C17" w:rsidRDefault="00EF7C17" w:rsidP="007B417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7F77C01" w14:textId="62B14C23" w:rsidR="007B417C" w:rsidRPr="007B417C" w:rsidRDefault="007B417C" w:rsidP="007B41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1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Snow Hike </w:t>
      </w:r>
    </w:p>
    <w:p w14:paraId="3C5CDB80" w14:textId="77777777" w:rsidR="007B417C" w:rsidRPr="007B417C" w:rsidRDefault="007B417C" w:rsidP="007B41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5D8CA0" w14:textId="77777777" w:rsidR="007B417C" w:rsidRPr="007B417C" w:rsidRDefault="007B417C" w:rsidP="007B41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17C">
        <w:rPr>
          <w:rFonts w:ascii="Times New Roman" w:eastAsia="Times New Roman" w:hAnsi="Times New Roman" w:cs="Times New Roman"/>
          <w:color w:val="000000"/>
          <w:sz w:val="24"/>
          <w:szCs w:val="24"/>
        </w:rPr>
        <w:t>Because it gets lonely, </w:t>
      </w:r>
    </w:p>
    <w:p w14:paraId="0CE8A8C6" w14:textId="77777777" w:rsidR="007B417C" w:rsidRPr="007B417C" w:rsidRDefault="007B417C" w:rsidP="007B417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B417C">
        <w:rPr>
          <w:rFonts w:ascii="Times New Roman" w:eastAsia="Times New Roman" w:hAnsi="Times New Roman" w:cs="Times New Roman"/>
          <w:color w:val="000000"/>
          <w:sz w:val="24"/>
          <w:szCs w:val="24"/>
        </w:rPr>
        <w:t>sitting on my couch avoiding </w:t>
      </w:r>
    </w:p>
    <w:p w14:paraId="549F74D1" w14:textId="77777777" w:rsidR="007B417C" w:rsidRPr="007B417C" w:rsidRDefault="007B417C" w:rsidP="007B417C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B417C">
        <w:rPr>
          <w:rFonts w:ascii="Times New Roman" w:eastAsia="Times New Roman" w:hAnsi="Times New Roman" w:cs="Times New Roman"/>
          <w:color w:val="000000"/>
          <w:sz w:val="24"/>
          <w:szCs w:val="24"/>
        </w:rPr>
        <w:t>everything outside </w:t>
      </w:r>
    </w:p>
    <w:p w14:paraId="04515B4F" w14:textId="77777777" w:rsidR="007B417C" w:rsidRPr="007B417C" w:rsidRDefault="007B417C" w:rsidP="007B417C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B417C">
        <w:rPr>
          <w:rFonts w:ascii="Times New Roman" w:eastAsia="Times New Roman" w:hAnsi="Times New Roman" w:cs="Times New Roman"/>
          <w:color w:val="000000"/>
          <w:sz w:val="24"/>
          <w:szCs w:val="24"/>
        </w:rPr>
        <w:t>the gas-heated bubble </w:t>
      </w:r>
    </w:p>
    <w:p w14:paraId="40288FF6" w14:textId="77777777" w:rsidR="007B417C" w:rsidRPr="007B417C" w:rsidRDefault="007B417C" w:rsidP="007B417C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B417C">
        <w:rPr>
          <w:rFonts w:ascii="Times New Roman" w:eastAsia="Times New Roman" w:hAnsi="Times New Roman" w:cs="Times New Roman"/>
          <w:color w:val="000000"/>
          <w:sz w:val="24"/>
          <w:szCs w:val="24"/>
        </w:rPr>
        <w:t>of my apartment, so I take </w:t>
      </w:r>
    </w:p>
    <w:p w14:paraId="6F2794ED" w14:textId="77777777" w:rsidR="007B417C" w:rsidRPr="007B417C" w:rsidRDefault="007B417C" w:rsidP="007B417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B417C">
        <w:rPr>
          <w:rFonts w:ascii="Times New Roman" w:eastAsia="Times New Roman" w:hAnsi="Times New Roman" w:cs="Times New Roman"/>
          <w:color w:val="000000"/>
          <w:sz w:val="24"/>
          <w:szCs w:val="24"/>
        </w:rPr>
        <w:t>a midwinter hike on the old </w:t>
      </w:r>
    </w:p>
    <w:p w14:paraId="5C8929A7" w14:textId="77777777" w:rsidR="007B417C" w:rsidRPr="007B417C" w:rsidRDefault="007B417C" w:rsidP="007B41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17C">
        <w:rPr>
          <w:rFonts w:ascii="Times New Roman" w:eastAsia="Times New Roman" w:hAnsi="Times New Roman" w:cs="Times New Roman"/>
          <w:color w:val="000000"/>
          <w:sz w:val="24"/>
          <w:szCs w:val="24"/>
        </w:rPr>
        <w:t>juniper trail where snowflakes </w:t>
      </w:r>
    </w:p>
    <w:p w14:paraId="150FD8B1" w14:textId="77777777" w:rsidR="007B417C" w:rsidRPr="007B417C" w:rsidRDefault="007B417C" w:rsidP="007B417C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B417C">
        <w:rPr>
          <w:rFonts w:ascii="Times New Roman" w:eastAsia="Times New Roman" w:hAnsi="Times New Roman" w:cs="Times New Roman"/>
          <w:color w:val="000000"/>
          <w:sz w:val="24"/>
          <w:szCs w:val="24"/>
        </w:rPr>
        <w:t>drop like stars </w:t>
      </w:r>
    </w:p>
    <w:p w14:paraId="1BF8BCCB" w14:textId="77777777" w:rsidR="007B417C" w:rsidRPr="007B417C" w:rsidRDefault="007B417C" w:rsidP="007B417C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B417C">
        <w:rPr>
          <w:rFonts w:ascii="Times New Roman" w:eastAsia="Times New Roman" w:hAnsi="Times New Roman" w:cs="Times New Roman"/>
          <w:color w:val="000000"/>
          <w:sz w:val="24"/>
          <w:szCs w:val="24"/>
        </w:rPr>
        <w:t>in freefall. </w:t>
      </w:r>
    </w:p>
    <w:p w14:paraId="306F7DF5" w14:textId="77777777" w:rsidR="007B417C" w:rsidRPr="007B417C" w:rsidRDefault="007B417C" w:rsidP="007B417C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7B417C">
        <w:rPr>
          <w:rFonts w:ascii="Times New Roman" w:eastAsia="Times New Roman" w:hAnsi="Times New Roman" w:cs="Times New Roman"/>
          <w:color w:val="000000"/>
          <w:sz w:val="24"/>
          <w:szCs w:val="24"/>
        </w:rPr>
        <w:t>I let myself fall </w:t>
      </w:r>
    </w:p>
    <w:p w14:paraId="403FDB0C" w14:textId="77777777" w:rsidR="007B417C" w:rsidRPr="007B417C" w:rsidRDefault="007B417C" w:rsidP="007B417C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r w:rsidRPr="007B417C">
        <w:rPr>
          <w:rFonts w:ascii="Times New Roman" w:eastAsia="Times New Roman" w:hAnsi="Times New Roman" w:cs="Times New Roman"/>
          <w:color w:val="000000"/>
          <w:sz w:val="24"/>
          <w:szCs w:val="24"/>
        </w:rPr>
        <w:t>away from the bootpacked </w:t>
      </w:r>
    </w:p>
    <w:p w14:paraId="6CC33A4B" w14:textId="77777777" w:rsidR="007B417C" w:rsidRPr="007B417C" w:rsidRDefault="007B417C" w:rsidP="007B417C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B417C">
        <w:rPr>
          <w:rFonts w:ascii="Times New Roman" w:eastAsia="Times New Roman" w:hAnsi="Times New Roman" w:cs="Times New Roman"/>
          <w:color w:val="000000"/>
          <w:sz w:val="24"/>
          <w:szCs w:val="24"/>
        </w:rPr>
        <w:t>trail into an infinity of white </w:t>
      </w:r>
    </w:p>
    <w:p w14:paraId="18A02E68" w14:textId="77777777" w:rsidR="007B417C" w:rsidRPr="007B417C" w:rsidRDefault="007B417C" w:rsidP="007B417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B417C">
        <w:rPr>
          <w:rFonts w:ascii="Times New Roman" w:eastAsia="Times New Roman" w:hAnsi="Times New Roman" w:cs="Times New Roman"/>
          <w:color w:val="000000"/>
          <w:sz w:val="24"/>
          <w:szCs w:val="24"/>
        </w:rPr>
        <w:t>because I know the snowscape </w:t>
      </w:r>
    </w:p>
    <w:p w14:paraId="542119A1" w14:textId="77777777" w:rsidR="007B417C" w:rsidRPr="007B417C" w:rsidRDefault="007B417C" w:rsidP="007B41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17C">
        <w:rPr>
          <w:rFonts w:ascii="Times New Roman" w:eastAsia="Times New Roman" w:hAnsi="Times New Roman" w:cs="Times New Roman"/>
          <w:color w:val="000000"/>
          <w:sz w:val="24"/>
          <w:szCs w:val="24"/>
        </w:rPr>
        <w:t>will resculpt itself to cup </w:t>
      </w:r>
    </w:p>
    <w:p w14:paraId="14E12B21" w14:textId="77777777" w:rsidR="007B417C" w:rsidRPr="007B417C" w:rsidRDefault="007B417C" w:rsidP="007B417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B417C">
        <w:rPr>
          <w:rFonts w:ascii="Times New Roman" w:eastAsia="Times New Roman" w:hAnsi="Times New Roman" w:cs="Times New Roman"/>
          <w:color w:val="000000"/>
          <w:sz w:val="24"/>
          <w:szCs w:val="24"/>
        </w:rPr>
        <w:t>the numb shape of my body, </w:t>
      </w:r>
    </w:p>
    <w:p w14:paraId="1D404B36" w14:textId="77777777" w:rsidR="007B417C" w:rsidRPr="007B417C" w:rsidRDefault="007B417C" w:rsidP="007B417C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B417C">
        <w:rPr>
          <w:rFonts w:ascii="Times New Roman" w:eastAsia="Times New Roman" w:hAnsi="Times New Roman" w:cs="Times New Roman"/>
          <w:color w:val="000000"/>
          <w:sz w:val="24"/>
          <w:szCs w:val="24"/>
        </w:rPr>
        <w:t>hold me like a mother </w:t>
      </w:r>
    </w:p>
    <w:p w14:paraId="46920F43" w14:textId="77777777" w:rsidR="007B417C" w:rsidRPr="007B417C" w:rsidRDefault="007B417C" w:rsidP="007B417C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B417C">
        <w:rPr>
          <w:rFonts w:ascii="Times New Roman" w:eastAsia="Times New Roman" w:hAnsi="Times New Roman" w:cs="Times New Roman"/>
          <w:color w:val="000000"/>
          <w:sz w:val="24"/>
          <w:szCs w:val="24"/>
        </w:rPr>
        <w:t>holds her baby. </w:t>
      </w:r>
    </w:p>
    <w:p w14:paraId="6C606377" w14:textId="77777777" w:rsidR="007B417C" w:rsidRPr="007B417C" w:rsidRDefault="007B417C" w:rsidP="007B417C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B417C">
        <w:rPr>
          <w:rFonts w:ascii="Times New Roman" w:eastAsia="Times New Roman" w:hAnsi="Times New Roman" w:cs="Times New Roman"/>
          <w:color w:val="000000"/>
          <w:sz w:val="24"/>
          <w:szCs w:val="24"/>
        </w:rPr>
        <w:t>For the first time </w:t>
      </w:r>
    </w:p>
    <w:p w14:paraId="48D4BC2C" w14:textId="77777777" w:rsidR="007B417C" w:rsidRPr="007B417C" w:rsidRDefault="007B417C" w:rsidP="007B417C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B417C">
        <w:rPr>
          <w:rFonts w:ascii="Times New Roman" w:eastAsia="Times New Roman" w:hAnsi="Times New Roman" w:cs="Times New Roman"/>
          <w:color w:val="000000"/>
          <w:sz w:val="24"/>
          <w:szCs w:val="24"/>
        </w:rPr>
        <w:t>in a long time, </w:t>
      </w:r>
    </w:p>
    <w:p w14:paraId="2443CC36" w14:textId="77777777" w:rsidR="007B417C" w:rsidRPr="007B417C" w:rsidRDefault="007B417C" w:rsidP="007B417C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B417C">
        <w:rPr>
          <w:rFonts w:ascii="Times New Roman" w:eastAsia="Times New Roman" w:hAnsi="Times New Roman" w:cs="Times New Roman"/>
          <w:color w:val="000000"/>
          <w:sz w:val="24"/>
          <w:szCs w:val="24"/>
        </w:rPr>
        <w:t>I feel held, sagebrush </w:t>
      </w:r>
    </w:p>
    <w:p w14:paraId="57FE007E" w14:textId="77777777" w:rsidR="007B417C" w:rsidRPr="007B417C" w:rsidRDefault="007B417C" w:rsidP="007B417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B417C">
        <w:rPr>
          <w:rFonts w:ascii="Times New Roman" w:eastAsia="Times New Roman" w:hAnsi="Times New Roman" w:cs="Times New Roman"/>
          <w:color w:val="000000"/>
          <w:sz w:val="24"/>
          <w:szCs w:val="24"/>
        </w:rPr>
        <w:t>resting beneath me, </w:t>
      </w:r>
    </w:p>
    <w:p w14:paraId="4665C98D" w14:textId="77777777" w:rsidR="007B417C" w:rsidRPr="007B417C" w:rsidRDefault="007B417C" w:rsidP="007B417C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B417C">
        <w:rPr>
          <w:rFonts w:ascii="Times New Roman" w:eastAsia="Times New Roman" w:hAnsi="Times New Roman" w:cs="Times New Roman"/>
          <w:color w:val="000000"/>
          <w:sz w:val="24"/>
          <w:szCs w:val="24"/>
        </w:rPr>
        <w:t>fragrant junipers </w:t>
      </w:r>
    </w:p>
    <w:p w14:paraId="49F1EFA7" w14:textId="77777777" w:rsidR="007B417C" w:rsidRPr="007B417C" w:rsidRDefault="007B417C" w:rsidP="007B417C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r w:rsidRPr="007B417C">
        <w:rPr>
          <w:rFonts w:ascii="Times New Roman" w:eastAsia="Times New Roman" w:hAnsi="Times New Roman" w:cs="Times New Roman"/>
          <w:color w:val="000000"/>
          <w:sz w:val="24"/>
          <w:szCs w:val="24"/>
        </w:rPr>
        <w:t>folding above. </w:t>
      </w:r>
    </w:p>
    <w:p w14:paraId="6183B3CE" w14:textId="77777777" w:rsidR="007B417C" w:rsidRPr="007B417C" w:rsidRDefault="007B417C" w:rsidP="007B417C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B417C">
        <w:rPr>
          <w:rFonts w:ascii="Times New Roman" w:eastAsia="Times New Roman" w:hAnsi="Times New Roman" w:cs="Times New Roman"/>
          <w:color w:val="000000"/>
          <w:sz w:val="24"/>
          <w:szCs w:val="24"/>
        </w:rPr>
        <w:t>I lie </w:t>
      </w:r>
    </w:p>
    <w:p w14:paraId="1495D362" w14:textId="77777777" w:rsidR="007B417C" w:rsidRPr="007B417C" w:rsidRDefault="007B417C" w:rsidP="007B417C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B417C">
        <w:rPr>
          <w:rFonts w:ascii="Times New Roman" w:eastAsia="Times New Roman" w:hAnsi="Times New Roman" w:cs="Times New Roman"/>
          <w:color w:val="000000"/>
          <w:sz w:val="24"/>
          <w:szCs w:val="24"/>
        </w:rPr>
        <w:t>in snow, each flake </w:t>
      </w:r>
    </w:p>
    <w:p w14:paraId="52DB1F82" w14:textId="77777777" w:rsidR="007B417C" w:rsidRPr="007B417C" w:rsidRDefault="007B417C" w:rsidP="007B417C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B417C">
        <w:rPr>
          <w:rFonts w:ascii="Times New Roman" w:eastAsia="Times New Roman" w:hAnsi="Times New Roman" w:cs="Times New Roman"/>
          <w:color w:val="000000"/>
          <w:sz w:val="24"/>
          <w:szCs w:val="24"/>
        </w:rPr>
        <w:t>dissolving like a teardrop </w:t>
      </w:r>
    </w:p>
    <w:p w14:paraId="3B548DF3" w14:textId="77777777" w:rsidR="007B417C" w:rsidRPr="007B417C" w:rsidRDefault="007B417C" w:rsidP="007B417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B417C">
        <w:rPr>
          <w:rFonts w:ascii="Times New Roman" w:eastAsia="Times New Roman" w:hAnsi="Times New Roman" w:cs="Times New Roman"/>
          <w:color w:val="000000"/>
          <w:sz w:val="24"/>
          <w:szCs w:val="24"/>
        </w:rPr>
        <w:t>into the warm pink </w:t>
      </w:r>
    </w:p>
    <w:p w14:paraId="35D6874F" w14:textId="77777777" w:rsidR="007B417C" w:rsidRPr="007B417C" w:rsidRDefault="007B417C" w:rsidP="007B417C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B41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of my cheeks. </w:t>
      </w:r>
    </w:p>
    <w:p w14:paraId="0835D162" w14:textId="0211A7FC" w:rsidR="00A738DB" w:rsidRDefault="00A738DB"/>
    <w:p w14:paraId="7A66308E" w14:textId="3D61B8C4" w:rsidR="007B417C" w:rsidRDefault="007B417C"/>
    <w:p w14:paraId="68FA0773" w14:textId="5AFCB538" w:rsidR="007B417C" w:rsidRDefault="007B417C"/>
    <w:p w14:paraId="2BC11B82" w14:textId="2A490EDD" w:rsidR="007B417C" w:rsidRDefault="007B417C"/>
    <w:p w14:paraId="4FCBF672" w14:textId="5EBA5C2A" w:rsidR="007B417C" w:rsidRDefault="007B417C"/>
    <w:p w14:paraId="367F2C74" w14:textId="77777777" w:rsidR="00EF7C17" w:rsidRPr="00EF7C17" w:rsidRDefault="00EF7C17" w:rsidP="00EF7C17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 enthusiast of philosophy, </w:t>
      </w:r>
      <w:r w:rsidRPr="00103C08">
        <w:rPr>
          <w:rFonts w:ascii="Times New Roman" w:hAnsi="Times New Roman" w:cs="Times New Roman"/>
          <w:b/>
          <w:bCs/>
          <w:i/>
          <w:iCs/>
          <w:sz w:val="24"/>
          <w:szCs w:val="24"/>
        </w:rPr>
        <w:t>Jay Paine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3D7D">
        <w:rPr>
          <w:rFonts w:ascii="Times New Roman" w:hAnsi="Times New Roman" w:cs="Times New Roman"/>
          <w:sz w:val="24"/>
          <w:szCs w:val="24"/>
        </w:rPr>
        <w:t>often overindulges in existentialism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03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F03D7D">
        <w:rPr>
          <w:rFonts w:ascii="Times New Roman" w:hAnsi="Times New Roman" w:cs="Times New Roman"/>
          <w:sz w:val="24"/>
          <w:szCs w:val="24"/>
        </w:rPr>
        <w:t>hen he’s not grappling with the meaning of life, you can find him penning a poem underneath a bigtooth mapl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F03D7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Jay is currently working on his undergrad at Utah State University, where he serves as a poetry editor for </w:t>
      </w:r>
      <w:r w:rsidRPr="00AD1F8F">
        <w:rPr>
          <w:rFonts w:ascii="Times New Roman" w:hAnsi="Times New Roman" w:cs="Times New Roman"/>
          <w:i/>
          <w:iCs/>
          <w:sz w:val="24"/>
          <w:szCs w:val="24"/>
        </w:rPr>
        <w:t>Sink Hollow: An Undergraduate Literary Magazin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e. </w:t>
      </w:r>
      <w:r>
        <w:rPr>
          <w:rFonts w:ascii="Times New Roman" w:hAnsi="Times New Roman" w:cs="Times New Roman"/>
          <w:sz w:val="24"/>
          <w:szCs w:val="24"/>
        </w:rPr>
        <w:t xml:space="preserve">Some of his work appears in the </w:t>
      </w:r>
      <w:r w:rsidRPr="0062049F">
        <w:rPr>
          <w:rFonts w:ascii="Times New Roman" w:hAnsi="Times New Roman" w:cs="Times New Roman"/>
          <w:i/>
          <w:iCs/>
          <w:sz w:val="24"/>
          <w:szCs w:val="24"/>
        </w:rPr>
        <w:t>Roadrunner Review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79AD0E19" w14:textId="73F26E2F" w:rsidR="007B417C" w:rsidRDefault="007B417C"/>
    <w:p w14:paraId="509DBBCE" w14:textId="77777777" w:rsidR="00EF7C17" w:rsidRPr="0062049F" w:rsidRDefault="00EF7C17">
      <w:pPr>
        <w:rPr>
          <w:rFonts w:ascii="Times New Roman" w:hAnsi="Times New Roman" w:cs="Times New Roman"/>
          <w:i/>
          <w:iCs/>
          <w:sz w:val="24"/>
          <w:szCs w:val="24"/>
        </w:rPr>
      </w:pPr>
    </w:p>
    <w:sectPr w:rsidR="00EF7C17" w:rsidRPr="006204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FD5"/>
    <w:rsid w:val="00103C08"/>
    <w:rsid w:val="00121CD9"/>
    <w:rsid w:val="0062049F"/>
    <w:rsid w:val="00622375"/>
    <w:rsid w:val="007B417C"/>
    <w:rsid w:val="00A738DB"/>
    <w:rsid w:val="00AD1F8F"/>
    <w:rsid w:val="00BC58CB"/>
    <w:rsid w:val="00BE4C23"/>
    <w:rsid w:val="00C73FD5"/>
    <w:rsid w:val="00EF7C17"/>
    <w:rsid w:val="00F03D7D"/>
    <w:rsid w:val="00F10215"/>
    <w:rsid w:val="00F1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B7626"/>
  <w15:chartTrackingRefBased/>
  <w15:docId w15:val="{5A524496-9314-4CD6-9A27-2ABD5E51B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7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1176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Paine</dc:creator>
  <cp:keywords/>
  <dc:description/>
  <cp:lastModifiedBy>Shanan Ballam</cp:lastModifiedBy>
  <cp:revision>3</cp:revision>
  <dcterms:created xsi:type="dcterms:W3CDTF">2021-11-18T23:09:00Z</dcterms:created>
  <dcterms:modified xsi:type="dcterms:W3CDTF">2023-08-24T21:02:00Z</dcterms:modified>
</cp:coreProperties>
</file>