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E110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burying a small dead snake in card canyon </w:t>
      </w:r>
    </w:p>
    <w:p w14:paraId="112517EE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13B544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I kneel, as if in prayer, </w:t>
      </w:r>
    </w:p>
    <w:p w14:paraId="2A1DC733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over a shallow hole I dug </w:t>
      </w:r>
    </w:p>
    <w:p w14:paraId="536FACAB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with the heel of my boot. </w:t>
      </w:r>
    </w:p>
    <w:p w14:paraId="7E3FFE59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My friend kneels </w:t>
      </w:r>
    </w:p>
    <w:p w14:paraId="780DA18D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beside me, all four inches </w:t>
      </w:r>
    </w:p>
    <w:p w14:paraId="3DFB9CED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of a slick yellow snake </w:t>
      </w:r>
    </w:p>
    <w:p w14:paraId="78C00FEE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draped across her hands. </w:t>
      </w:r>
    </w:p>
    <w:p w14:paraId="7B300383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If each of its eyes </w:t>
      </w:r>
    </w:p>
    <w:p w14:paraId="7C03A1B6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did not look like a small </w:t>
      </w:r>
    </w:p>
    <w:p w14:paraId="325FBD54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and starless universe, </w:t>
      </w:r>
    </w:p>
    <w:p w14:paraId="1DEEFCE2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I could pretend </w:t>
      </w:r>
    </w:p>
    <w:p w14:paraId="74683ADF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it is only motionless </w:t>
      </w:r>
    </w:p>
    <w:p w14:paraId="5DA775DF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like the statues of maples </w:t>
      </w:r>
    </w:p>
    <w:p w14:paraId="7C61C566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awaiting a cool gust </w:t>
      </w:r>
    </w:p>
    <w:p w14:paraId="4DDECEA5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to loosen their leaves </w:t>
      </w:r>
    </w:p>
    <w:p w14:paraId="77AA5BB1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throbbing red </w:t>
      </w:r>
    </w:p>
    <w:p w14:paraId="5D8C87A4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with the loss of summer. </w:t>
      </w:r>
    </w:p>
    <w:p w14:paraId="733C7F9C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know if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neglect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2F86620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to bury this snake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E72CD8A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slugs and pillbugs </w:t>
      </w:r>
    </w:p>
    <w:p w14:paraId="554400F9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will ingest </w:t>
      </w:r>
    </w:p>
    <w:p w14:paraId="2CE62221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and shit out </w:t>
      </w:r>
    </w:p>
    <w:p w14:paraId="13B82561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its remains, </w:t>
      </w:r>
    </w:p>
    <w:p w14:paraId="1A7EC877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if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</w:t>
      </w: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it, </w:t>
      </w:r>
    </w:p>
    <w:p w14:paraId="0CDD48FD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slugs and pillbugs </w:t>
      </w:r>
    </w:p>
    <w:p w14:paraId="2045B787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will still ingest </w:t>
      </w:r>
    </w:p>
    <w:p w14:paraId="2D9E7090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and shit out its remains. </w:t>
      </w:r>
    </w:p>
    <w:p w14:paraId="325118D5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She uncups her hands </w:t>
      </w:r>
    </w:p>
    <w:p w14:paraId="6C327905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and lets the snake </w:t>
      </w:r>
    </w:p>
    <w:p w14:paraId="6759A641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slip into the soil. </w:t>
      </w:r>
    </w:p>
    <w:p w14:paraId="754C0C1D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How silly it all is, </w:t>
      </w:r>
    </w:p>
    <w:p w14:paraId="0179A216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but I let her proceed </w:t>
      </w:r>
    </w:p>
    <w:p w14:paraId="324BC8AF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with this burial </w:t>
      </w:r>
    </w:p>
    <w:p w14:paraId="205EBF3D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of an insignificant </w:t>
      </w:r>
    </w:p>
    <w:p w14:paraId="6DDB4815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creature like it’s the burial </w:t>
      </w:r>
    </w:p>
    <w:p w14:paraId="106949AD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of a significant other. </w:t>
      </w:r>
    </w:p>
    <w:p w14:paraId="323C2D44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I don’t need to say anything. </w:t>
      </w:r>
    </w:p>
    <w:p w14:paraId="49A1651E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The sky spits rain </w:t>
      </w:r>
    </w:p>
    <w:p w14:paraId="4FB0FA74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to rinse scales, rinse </w:t>
      </w:r>
    </w:p>
    <w:p w14:paraId="538503B7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cartilage, rinse tongue, </w:t>
      </w:r>
    </w:p>
    <w:p w14:paraId="30EC5993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tooth, trachea, </w:t>
      </w:r>
    </w:p>
    <w:p w14:paraId="76352AED" w14:textId="77777777" w:rsidR="00EF7C17" w:rsidRPr="007B417C" w:rsidRDefault="00EF7C17" w:rsidP="00EF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and stomach. </w:t>
      </w:r>
    </w:p>
    <w:p w14:paraId="11617424" w14:textId="77777777" w:rsidR="00EF7C17" w:rsidRDefault="00EF7C17" w:rsidP="007B41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6C2CA5C" w14:textId="77777777" w:rsidR="00EF7C17" w:rsidRDefault="00EF7C17" w:rsidP="007B41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F77C01" w14:textId="62B14C23" w:rsidR="007B417C" w:rsidRPr="007B417C" w:rsidRDefault="007B417C" w:rsidP="007B4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Snow Hike </w:t>
      </w:r>
    </w:p>
    <w:p w14:paraId="3C5CDB80" w14:textId="77777777" w:rsidR="007B417C" w:rsidRPr="007B417C" w:rsidRDefault="007B417C" w:rsidP="007B4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5D8CA0" w14:textId="77777777" w:rsidR="007B417C" w:rsidRPr="007B417C" w:rsidRDefault="007B417C" w:rsidP="007B4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Because it gets lonely, </w:t>
      </w:r>
    </w:p>
    <w:p w14:paraId="0CE8A8C6" w14:textId="77777777" w:rsidR="007B417C" w:rsidRPr="007B417C" w:rsidRDefault="007B417C" w:rsidP="007B41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sitting on my couch avoiding </w:t>
      </w:r>
    </w:p>
    <w:p w14:paraId="549F74D1" w14:textId="77777777" w:rsidR="007B417C" w:rsidRPr="007B417C" w:rsidRDefault="007B417C" w:rsidP="007B417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everything outside </w:t>
      </w:r>
    </w:p>
    <w:p w14:paraId="04515B4F" w14:textId="77777777" w:rsidR="007B417C" w:rsidRPr="007B417C" w:rsidRDefault="007B417C" w:rsidP="007B417C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the gas-heated bubble </w:t>
      </w:r>
    </w:p>
    <w:p w14:paraId="40288FF6" w14:textId="77777777" w:rsidR="007B417C" w:rsidRPr="007B417C" w:rsidRDefault="007B417C" w:rsidP="007B417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of my apartment, so I take </w:t>
      </w:r>
    </w:p>
    <w:p w14:paraId="6F2794ED" w14:textId="77777777" w:rsidR="007B417C" w:rsidRPr="007B417C" w:rsidRDefault="007B417C" w:rsidP="007B41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a midwinter hike on the old </w:t>
      </w:r>
    </w:p>
    <w:p w14:paraId="5C8929A7" w14:textId="77777777" w:rsidR="007B417C" w:rsidRPr="007B417C" w:rsidRDefault="007B417C" w:rsidP="007B4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juniper trail where snowflakes </w:t>
      </w:r>
    </w:p>
    <w:p w14:paraId="150FD8B1" w14:textId="77777777" w:rsidR="007B417C" w:rsidRPr="007B417C" w:rsidRDefault="007B417C" w:rsidP="007B417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drop like stars </w:t>
      </w:r>
    </w:p>
    <w:p w14:paraId="1BF8BCCB" w14:textId="77777777" w:rsidR="007B417C" w:rsidRPr="007B417C" w:rsidRDefault="007B417C" w:rsidP="007B417C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in freefall. </w:t>
      </w:r>
    </w:p>
    <w:p w14:paraId="306F7DF5" w14:textId="77777777" w:rsidR="007B417C" w:rsidRPr="007B417C" w:rsidRDefault="007B417C" w:rsidP="007B417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I let myself fall </w:t>
      </w:r>
    </w:p>
    <w:p w14:paraId="403FDB0C" w14:textId="77777777" w:rsidR="007B417C" w:rsidRPr="007B417C" w:rsidRDefault="007B417C" w:rsidP="007B417C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away from the bootpacked </w:t>
      </w:r>
    </w:p>
    <w:p w14:paraId="6CC33A4B" w14:textId="77777777" w:rsidR="007B417C" w:rsidRPr="007B417C" w:rsidRDefault="007B417C" w:rsidP="007B417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trail into an infinity of white </w:t>
      </w:r>
    </w:p>
    <w:p w14:paraId="18A02E68" w14:textId="77777777" w:rsidR="007B417C" w:rsidRPr="007B417C" w:rsidRDefault="007B417C" w:rsidP="007B41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because I know the snowscape </w:t>
      </w:r>
    </w:p>
    <w:p w14:paraId="542119A1" w14:textId="77777777" w:rsidR="007B417C" w:rsidRPr="007B417C" w:rsidRDefault="007B417C" w:rsidP="007B4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will resculpt itself to cup </w:t>
      </w:r>
    </w:p>
    <w:p w14:paraId="14E12B21" w14:textId="77777777" w:rsidR="007B417C" w:rsidRPr="007B417C" w:rsidRDefault="007B417C" w:rsidP="007B41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the numb shape of my body, </w:t>
      </w:r>
    </w:p>
    <w:p w14:paraId="1D404B36" w14:textId="77777777" w:rsidR="007B417C" w:rsidRPr="007B417C" w:rsidRDefault="007B417C" w:rsidP="007B417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hold me like a mother </w:t>
      </w:r>
    </w:p>
    <w:p w14:paraId="46920F43" w14:textId="77777777" w:rsidR="007B417C" w:rsidRPr="007B417C" w:rsidRDefault="007B417C" w:rsidP="007B417C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holds her baby. </w:t>
      </w:r>
    </w:p>
    <w:p w14:paraId="6C606377" w14:textId="77777777" w:rsidR="007B417C" w:rsidRPr="007B417C" w:rsidRDefault="007B417C" w:rsidP="007B417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For the first time </w:t>
      </w:r>
    </w:p>
    <w:p w14:paraId="48D4BC2C" w14:textId="77777777" w:rsidR="007B417C" w:rsidRPr="007B417C" w:rsidRDefault="007B417C" w:rsidP="007B417C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in a long time, </w:t>
      </w:r>
    </w:p>
    <w:p w14:paraId="2443CC36" w14:textId="77777777" w:rsidR="007B417C" w:rsidRPr="007B417C" w:rsidRDefault="007B417C" w:rsidP="007B417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I feel held, sagebrush </w:t>
      </w:r>
    </w:p>
    <w:p w14:paraId="57FE007E" w14:textId="77777777" w:rsidR="007B417C" w:rsidRPr="007B417C" w:rsidRDefault="007B417C" w:rsidP="007B41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resting beneath me, </w:t>
      </w:r>
    </w:p>
    <w:p w14:paraId="4665C98D" w14:textId="77777777" w:rsidR="007B417C" w:rsidRPr="007B417C" w:rsidRDefault="007B417C" w:rsidP="007B417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fragrant junipers </w:t>
      </w:r>
    </w:p>
    <w:p w14:paraId="49F1EFA7" w14:textId="77777777" w:rsidR="007B417C" w:rsidRPr="007B417C" w:rsidRDefault="007B417C" w:rsidP="007B417C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folding above. </w:t>
      </w:r>
    </w:p>
    <w:p w14:paraId="6183B3CE" w14:textId="77777777" w:rsidR="007B417C" w:rsidRPr="007B417C" w:rsidRDefault="007B417C" w:rsidP="007B417C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I lie </w:t>
      </w:r>
    </w:p>
    <w:p w14:paraId="1495D362" w14:textId="77777777" w:rsidR="007B417C" w:rsidRPr="007B417C" w:rsidRDefault="007B417C" w:rsidP="007B417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in snow, each flake </w:t>
      </w:r>
    </w:p>
    <w:p w14:paraId="52DB1F82" w14:textId="77777777" w:rsidR="007B417C" w:rsidRPr="007B417C" w:rsidRDefault="007B417C" w:rsidP="007B417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dissolving like a teardrop </w:t>
      </w:r>
    </w:p>
    <w:p w14:paraId="3B548DF3" w14:textId="77777777" w:rsidR="007B417C" w:rsidRPr="007B417C" w:rsidRDefault="007B417C" w:rsidP="007B417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>into the warm pink </w:t>
      </w:r>
    </w:p>
    <w:p w14:paraId="35D6874F" w14:textId="77777777" w:rsidR="007B417C" w:rsidRPr="007B417C" w:rsidRDefault="007B417C" w:rsidP="007B417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1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my cheeks. </w:t>
      </w:r>
    </w:p>
    <w:p w14:paraId="0835D162" w14:textId="0211A7FC" w:rsidR="00A738DB" w:rsidRDefault="00A738DB"/>
    <w:p w14:paraId="7A66308E" w14:textId="3D61B8C4" w:rsidR="007B417C" w:rsidRDefault="007B417C"/>
    <w:p w14:paraId="68FA0773" w14:textId="5AFCB538" w:rsidR="007B417C" w:rsidRDefault="007B417C"/>
    <w:p w14:paraId="2BC11B82" w14:textId="2A490EDD" w:rsidR="007B417C" w:rsidRDefault="007B417C"/>
    <w:p w14:paraId="4FCBF672" w14:textId="5EBA5C2A" w:rsidR="007B417C" w:rsidRDefault="007B417C"/>
    <w:p w14:paraId="367F2C74" w14:textId="77777777" w:rsidR="00EF7C17" w:rsidRPr="00EF7C17" w:rsidRDefault="00EF7C17" w:rsidP="00EF7C1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enthusiast of philosophy, </w:t>
      </w:r>
      <w:r w:rsidRPr="00103C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Jay Paine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D7D">
        <w:rPr>
          <w:rFonts w:ascii="Times New Roman" w:hAnsi="Times New Roman" w:cs="Times New Roman"/>
          <w:sz w:val="24"/>
          <w:szCs w:val="24"/>
        </w:rPr>
        <w:t>often overindulges in existentialism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03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03D7D">
        <w:rPr>
          <w:rFonts w:ascii="Times New Roman" w:hAnsi="Times New Roman" w:cs="Times New Roman"/>
          <w:sz w:val="24"/>
          <w:szCs w:val="24"/>
        </w:rPr>
        <w:t>hen he’s not grappling with the meaning of life, you can find him penning a poem underneath a bigtooth mapl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03D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Jay is currently working on his undergrad at Utah State University, where he serves as a poetry editor for </w:t>
      </w:r>
      <w:r w:rsidRPr="00AD1F8F">
        <w:rPr>
          <w:rFonts w:ascii="Times New Roman" w:hAnsi="Times New Roman" w:cs="Times New Roman"/>
          <w:i/>
          <w:iCs/>
          <w:sz w:val="24"/>
          <w:szCs w:val="24"/>
        </w:rPr>
        <w:t>Sink Hollow: An Undergraduate Literary Magazin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e. </w:t>
      </w:r>
      <w:r>
        <w:rPr>
          <w:rFonts w:ascii="Times New Roman" w:hAnsi="Times New Roman" w:cs="Times New Roman"/>
          <w:sz w:val="24"/>
          <w:szCs w:val="24"/>
        </w:rPr>
        <w:t xml:space="preserve">Some of his work appears in the </w:t>
      </w:r>
      <w:r w:rsidRPr="0062049F">
        <w:rPr>
          <w:rFonts w:ascii="Times New Roman" w:hAnsi="Times New Roman" w:cs="Times New Roman"/>
          <w:i/>
          <w:iCs/>
          <w:sz w:val="24"/>
          <w:szCs w:val="24"/>
        </w:rPr>
        <w:t>Roadrunner Review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9AD0E19" w14:textId="73F26E2F" w:rsidR="007B417C" w:rsidRDefault="007B417C"/>
    <w:p w14:paraId="509DBBCE" w14:textId="77777777" w:rsidR="00EF7C17" w:rsidRPr="0062049F" w:rsidRDefault="00EF7C17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EF7C17" w:rsidRPr="00620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D5"/>
    <w:rsid w:val="00103C08"/>
    <w:rsid w:val="00121CD9"/>
    <w:rsid w:val="0062049F"/>
    <w:rsid w:val="00622375"/>
    <w:rsid w:val="007B417C"/>
    <w:rsid w:val="00A738DB"/>
    <w:rsid w:val="00AD1F8F"/>
    <w:rsid w:val="00BC58CB"/>
    <w:rsid w:val="00BE4C23"/>
    <w:rsid w:val="00C73FD5"/>
    <w:rsid w:val="00EF7C17"/>
    <w:rsid w:val="00F03D7D"/>
    <w:rsid w:val="00F10215"/>
    <w:rsid w:val="00F1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B7626"/>
  <w15:chartTrackingRefBased/>
  <w15:docId w15:val="{5A524496-9314-4CD6-9A27-2ABD5E51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Paine</dc:creator>
  <cp:keywords/>
  <dc:description/>
  <cp:lastModifiedBy>Shanan Ballam</cp:lastModifiedBy>
  <cp:revision>3</cp:revision>
  <dcterms:created xsi:type="dcterms:W3CDTF">2021-11-18T23:09:00Z</dcterms:created>
  <dcterms:modified xsi:type="dcterms:W3CDTF">2023-08-24T21:02:00Z</dcterms:modified>
</cp:coreProperties>
</file>