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A693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Familiars</w:t>
      </w:r>
    </w:p>
    <w:p w14:paraId="00E34B0B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          </w:t>
      </w:r>
      <w:r>
        <w:rPr>
          <w:rStyle w:val="wixui-rich-texttext"/>
          <w:rFonts w:ascii="EB Garamond" w:hAnsi="EB Garamond"/>
          <w:i/>
          <w:iCs/>
          <w:color w:val="000000"/>
          <w:sz w:val="23"/>
          <w:szCs w:val="23"/>
          <w:bdr w:val="none" w:sz="0" w:space="0" w:color="auto" w:frame="1"/>
        </w:rPr>
        <w:t xml:space="preserve">by </w:t>
      </w:r>
      <w:proofErr w:type="spellStart"/>
      <w:r>
        <w:rPr>
          <w:rStyle w:val="wixui-rich-texttext"/>
          <w:rFonts w:ascii="EB Garamond" w:hAnsi="EB Garamond"/>
          <w:i/>
          <w:iCs/>
          <w:color w:val="000000"/>
          <w:sz w:val="23"/>
          <w:szCs w:val="23"/>
          <w:bdr w:val="none" w:sz="0" w:space="0" w:color="auto" w:frame="1"/>
        </w:rPr>
        <w:t>mckenna</w:t>
      </w:r>
      <w:proofErr w:type="spellEnd"/>
      <w:r>
        <w:rPr>
          <w:rStyle w:val="wixui-rich-texttext"/>
          <w:rFonts w:ascii="EB Garamond" w:hAnsi="EB Garamond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rFonts w:ascii="EB Garamond" w:hAnsi="EB Garamond"/>
          <w:i/>
          <w:iCs/>
          <w:color w:val="000000"/>
          <w:sz w:val="23"/>
          <w:szCs w:val="23"/>
          <w:bdr w:val="none" w:sz="0" w:space="0" w:color="auto" w:frame="1"/>
        </w:rPr>
        <w:t>delton</w:t>
      </w:r>
      <w:proofErr w:type="spellEnd"/>
    </w:p>
    <w:p w14:paraId="2AC29F5E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guard"/>
          <w:sz w:val="23"/>
          <w:szCs w:val="23"/>
          <w:bdr w:val="none" w:sz="0" w:space="0" w:color="auto" w:frame="1"/>
        </w:rPr>
        <w:t>​</w:t>
      </w:r>
    </w:p>
    <w:p w14:paraId="07689FBC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 xml:space="preserve">Maybe I’m </w:t>
      </w:r>
      <w:proofErr w:type="gramStart"/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too</w:t>
      </w:r>
      <w:proofErr w:type="gramEnd"/>
    </w:p>
    <w:p w14:paraId="53C4B252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sentimental,</w:t>
      </w:r>
    </w:p>
    <w:p w14:paraId="3BF9CCC4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but red berries</w:t>
      </w:r>
    </w:p>
    <w:p w14:paraId="79315C9B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frozen in place</w:t>
      </w:r>
    </w:p>
    <w:p w14:paraId="75BAAB9A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look like</w:t>
      </w:r>
    </w:p>
    <w:p w14:paraId="1556388C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proofErr w:type="spellStart"/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christmas</w:t>
      </w:r>
      <w:proofErr w:type="spellEnd"/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 xml:space="preserve"> ornaments.</w:t>
      </w:r>
    </w:p>
    <w:p w14:paraId="27C4013E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25706BB6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So dramatic--</w:t>
      </w:r>
    </w:p>
    <w:p w14:paraId="64E0E3D5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 xml:space="preserve">I get </w:t>
      </w:r>
      <w:proofErr w:type="gramStart"/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small</w:t>
      </w:r>
      <w:proofErr w:type="gramEnd"/>
    </w:p>
    <w:p w14:paraId="22913D7E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to see lichens &amp;</w:t>
      </w:r>
    </w:p>
    <w:p w14:paraId="38F0DFD1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mosses</w:t>
      </w:r>
    </w:p>
    <w:p w14:paraId="0BC734FD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on their level.</w:t>
      </w:r>
    </w:p>
    <w:p w14:paraId="74487C23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1BCF4DB1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 xml:space="preserve">I found a tuft of </w:t>
      </w:r>
      <w:proofErr w:type="gramStart"/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fur</w:t>
      </w:r>
      <w:proofErr w:type="gramEnd"/>
    </w:p>
    <w:p w14:paraId="7AE44641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full of white bones.</w:t>
      </w:r>
    </w:p>
    <w:p w14:paraId="22682C58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It was a good omen.</w:t>
      </w:r>
    </w:p>
    <w:p w14:paraId="1179E1D8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 xml:space="preserve">An eagle </w:t>
      </w:r>
      <w:proofErr w:type="gramStart"/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rising</w:t>
      </w:r>
      <w:proofErr w:type="gramEnd"/>
    </w:p>
    <w:p w14:paraId="0BD9E5F3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above the smoggy soup.</w:t>
      </w:r>
    </w:p>
    <w:p w14:paraId="415763E2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I played in the rocks,</w:t>
      </w:r>
    </w:p>
    <w:p w14:paraId="509FAF51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chasing bliss.</w:t>
      </w:r>
    </w:p>
    <w:p w14:paraId="19158494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 xml:space="preserve">Soft earth </w:t>
      </w:r>
      <w:proofErr w:type="gramStart"/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bowed</w:t>
      </w:r>
      <w:proofErr w:type="gramEnd"/>
    </w:p>
    <w:p w14:paraId="698BE68C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under foot.</w:t>
      </w:r>
    </w:p>
    <w:p w14:paraId="37187F52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Jagged angles</w:t>
      </w:r>
    </w:p>
    <w:p w14:paraId="41D94D4C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on the distant horizon,</w:t>
      </w:r>
    </w:p>
    <w:p w14:paraId="487734A6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muffled by fog.</w:t>
      </w:r>
    </w:p>
    <w:p w14:paraId="202BAE8E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46D446CA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 xml:space="preserve">I’ve always hated the </w:t>
      </w:r>
      <w:proofErr w:type="gramStart"/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phrase</w:t>
      </w:r>
      <w:proofErr w:type="gramEnd"/>
    </w:p>
    <w:p w14:paraId="58AC9EFB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“</w:t>
      </w:r>
      <w:proofErr w:type="gramStart"/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object</w:t>
      </w:r>
      <w:proofErr w:type="gramEnd"/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 xml:space="preserve"> of my affection,”</w:t>
      </w:r>
    </w:p>
    <w:p w14:paraId="715BD6BA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 xml:space="preserve">but maybe </w:t>
      </w:r>
      <w:proofErr w:type="spellStart"/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i’m</w:t>
      </w:r>
      <w:proofErr w:type="spellEnd"/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 xml:space="preserve"> just</w:t>
      </w:r>
    </w:p>
    <w:p w14:paraId="6B498BB6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7F81C5EA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a romantic.</w:t>
      </w:r>
    </w:p>
    <w:p w14:paraId="3092AB81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 xml:space="preserve">I get lost </w:t>
      </w:r>
      <w:proofErr w:type="gramStart"/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wandering</w:t>
      </w:r>
      <w:proofErr w:type="gramEnd"/>
    </w:p>
    <w:p w14:paraId="05CA3355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along spider-webbing trails</w:t>
      </w:r>
    </w:p>
    <w:p w14:paraId="391FF196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 xml:space="preserve">too often for it to </w:t>
      </w:r>
      <w:proofErr w:type="gramStart"/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be</w:t>
      </w:r>
      <w:proofErr w:type="gramEnd"/>
    </w:p>
    <w:p w14:paraId="1983D9B1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by accident.</w:t>
      </w:r>
    </w:p>
    <w:p w14:paraId="724318BD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131908C4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 xml:space="preserve">Time passes </w:t>
      </w:r>
      <w:proofErr w:type="gramStart"/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differently</w:t>
      </w:r>
      <w:proofErr w:type="gramEnd"/>
    </w:p>
    <w:p w14:paraId="427215A7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by lamplight.</w:t>
      </w:r>
    </w:p>
    <w:p w14:paraId="2DB58854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I get lost there too. </w:t>
      </w:r>
    </w:p>
    <w:p w14:paraId="283BBE22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16F9D9FF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I think I read once:</w:t>
      </w:r>
    </w:p>
    <w:p w14:paraId="0A2CD598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lastRenderedPageBreak/>
        <w:t xml:space="preserve">It is the familiar </w:t>
      </w:r>
      <w:proofErr w:type="gramStart"/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spirit</w:t>
      </w:r>
      <w:proofErr w:type="gramEnd"/>
    </w:p>
    <w:p w14:paraId="750AE668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of this place.</w:t>
      </w:r>
    </w:p>
    <w:p w14:paraId="3E361AD8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I might be hopeless,</w:t>
      </w:r>
    </w:p>
    <w:p w14:paraId="3CB09C12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 xml:space="preserve">but I think we </w:t>
      </w:r>
      <w:proofErr w:type="gramStart"/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make</w:t>
      </w:r>
      <w:proofErr w:type="gramEnd"/>
    </w:p>
    <w:p w14:paraId="5E6042F1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an uncommon pair.</w:t>
      </w:r>
    </w:p>
    <w:p w14:paraId="2DF500AD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2B27C09E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I’m soft -</w:t>
      </w:r>
    </w:p>
    <w:p w14:paraId="2F154A16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 xml:space="preserve">I look for </w:t>
      </w:r>
      <w:proofErr w:type="gramStart"/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birds</w:t>
      </w:r>
      <w:proofErr w:type="gramEnd"/>
    </w:p>
    <w:p w14:paraId="5EC7FBEB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 xml:space="preserve">they are my </w:t>
      </w:r>
      <w:proofErr w:type="gramStart"/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kindred</w:t>
      </w:r>
      <w:proofErr w:type="gramEnd"/>
    </w:p>
    <w:p w14:paraId="39183C9D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spirits.</w:t>
      </w:r>
    </w:p>
    <w:p w14:paraId="71DA2F7E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5A5CFA85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 xml:space="preserve">I choose to </w:t>
      </w:r>
      <w:proofErr w:type="gramStart"/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dance</w:t>
      </w:r>
      <w:proofErr w:type="gramEnd"/>
    </w:p>
    <w:p w14:paraId="3C03A2FF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every day</w:t>
      </w:r>
    </w:p>
    <w:p w14:paraId="7290F2F1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3DC4ED61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&amp; be taken away</w:t>
      </w:r>
    </w:p>
    <w:p w14:paraId="46D37662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rFonts w:ascii="EB Garamond" w:hAnsi="EB Garamond"/>
          <w:color w:val="000000"/>
          <w:sz w:val="23"/>
          <w:szCs w:val="23"/>
          <w:bdr w:val="none" w:sz="0" w:space="0" w:color="auto" w:frame="1"/>
        </w:rPr>
        <w:t>by dreams.</w:t>
      </w:r>
    </w:p>
    <w:p w14:paraId="01EECB2B" w14:textId="77777777" w:rsidR="00EE7282" w:rsidRDefault="00EE7282"/>
    <w:p w14:paraId="52F0C053" w14:textId="77777777" w:rsidR="00060D4E" w:rsidRDefault="00060D4E" w:rsidP="00DC6A1E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5135C47D" w14:textId="77777777" w:rsidR="00060D4E" w:rsidRDefault="00060D4E" w:rsidP="00DC6A1E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564DB149" w14:textId="77777777" w:rsidR="00060D4E" w:rsidRDefault="00060D4E" w:rsidP="00DC6A1E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27260494" w14:textId="77777777" w:rsidR="00060D4E" w:rsidRDefault="00060D4E" w:rsidP="00DC6A1E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73D7396D" w14:textId="77777777" w:rsidR="00060D4E" w:rsidRDefault="00060D4E" w:rsidP="00DC6A1E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2DCD3FE1" w14:textId="77777777" w:rsidR="00060D4E" w:rsidRDefault="00060D4E" w:rsidP="00DC6A1E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605A64AC" w14:textId="77777777" w:rsidR="00060D4E" w:rsidRDefault="00060D4E" w:rsidP="00DC6A1E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361A9E61" w14:textId="77777777" w:rsidR="00060D4E" w:rsidRDefault="00060D4E" w:rsidP="00DC6A1E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098B6712" w14:textId="77777777" w:rsidR="00060D4E" w:rsidRDefault="00060D4E" w:rsidP="00DC6A1E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792ED04E" w14:textId="77777777" w:rsidR="00060D4E" w:rsidRDefault="00060D4E" w:rsidP="00DC6A1E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02FADAEA" w14:textId="77777777" w:rsidR="00060D4E" w:rsidRDefault="00060D4E" w:rsidP="00DC6A1E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436759FD" w14:textId="77777777" w:rsidR="00060D4E" w:rsidRDefault="00060D4E" w:rsidP="00DC6A1E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23836527" w14:textId="77777777" w:rsidR="00060D4E" w:rsidRDefault="00060D4E" w:rsidP="00DC6A1E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7078D506" w14:textId="77777777" w:rsidR="00060D4E" w:rsidRDefault="00060D4E" w:rsidP="00DC6A1E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6D80ADE1" w14:textId="77777777" w:rsidR="00060D4E" w:rsidRDefault="00060D4E" w:rsidP="00DC6A1E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748D7C78" w14:textId="77777777" w:rsidR="00060D4E" w:rsidRDefault="00060D4E" w:rsidP="00DC6A1E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07938E6A" w14:textId="77777777" w:rsidR="00060D4E" w:rsidRDefault="00060D4E" w:rsidP="00DC6A1E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09969AE0" w14:textId="77777777" w:rsidR="00060D4E" w:rsidRDefault="00060D4E" w:rsidP="00DC6A1E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75A35F43" w14:textId="77777777" w:rsidR="00060D4E" w:rsidRDefault="00060D4E" w:rsidP="00DC6A1E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3753F70A" w14:textId="77777777" w:rsidR="00060D4E" w:rsidRDefault="00060D4E" w:rsidP="00DC6A1E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47745BE6" w14:textId="77777777" w:rsidR="00060D4E" w:rsidRDefault="00060D4E" w:rsidP="00DC6A1E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652DD345" w14:textId="77777777" w:rsidR="00060D4E" w:rsidRDefault="00060D4E" w:rsidP="00DC6A1E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1A4C251D" w14:textId="77777777" w:rsidR="00060D4E" w:rsidRDefault="00060D4E" w:rsidP="00DC6A1E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736AE7DE" w14:textId="77777777" w:rsidR="00060D4E" w:rsidRDefault="00060D4E" w:rsidP="00DC6A1E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3AC5B004" w14:textId="77777777" w:rsidR="00060D4E" w:rsidRDefault="00060D4E" w:rsidP="00DC6A1E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551D3276" w14:textId="77777777" w:rsidR="00060D4E" w:rsidRDefault="00060D4E" w:rsidP="00DC6A1E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5ED2A4D2" w14:textId="5C25C25D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lastRenderedPageBreak/>
        <w:t>Small talk</w:t>
      </w:r>
    </w:p>
    <w:p w14:paraId="5209E873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              </w:t>
      </w:r>
      <w:r>
        <w:rPr>
          <w:rStyle w:val="wixui-rich-texttext"/>
          <w:rFonts w:ascii="EB Garamond" w:hAnsi="EB Garamond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By </w:t>
      </w:r>
      <w:proofErr w:type="spellStart"/>
      <w:r>
        <w:rPr>
          <w:rStyle w:val="wixui-rich-texttext"/>
          <w:rFonts w:ascii="EB Garamond" w:hAnsi="EB Garamond" w:cs="Arial"/>
          <w:i/>
          <w:iCs/>
          <w:color w:val="000000"/>
          <w:sz w:val="23"/>
          <w:szCs w:val="23"/>
          <w:bdr w:val="none" w:sz="0" w:space="0" w:color="auto" w:frame="1"/>
        </w:rPr>
        <w:t>mckenna</w:t>
      </w:r>
      <w:proofErr w:type="spellEnd"/>
      <w:r>
        <w:rPr>
          <w:rStyle w:val="wixui-rich-texttext"/>
          <w:rFonts w:ascii="EB Garamond" w:hAnsi="EB Garamond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rFonts w:ascii="EB Garamond" w:hAnsi="EB Garamond" w:cs="Arial"/>
          <w:i/>
          <w:iCs/>
          <w:color w:val="000000"/>
          <w:sz w:val="23"/>
          <w:szCs w:val="23"/>
          <w:bdr w:val="none" w:sz="0" w:space="0" w:color="auto" w:frame="1"/>
        </w:rPr>
        <w:t>delton</w:t>
      </w:r>
      <w:proofErr w:type="spellEnd"/>
    </w:p>
    <w:p w14:paraId="61276DA6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40A66C65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another state of emergency </w:t>
      </w:r>
      <w:proofErr w:type="gram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declared</w:t>
      </w:r>
      <w:proofErr w:type="gramEnd"/>
    </w:p>
    <w:p w14:paraId="4B993888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                 this time for drought</w:t>
      </w:r>
    </w:p>
    <w:p w14:paraId="501A8B14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                                 heat like a fishbowl</w:t>
      </w:r>
    </w:p>
    <w:p w14:paraId="255657A8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                                                smelling of dust &amp; sagebrush</w:t>
      </w:r>
    </w:p>
    <w:p w14:paraId="7C6D9641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                                                                 everything slowing </w:t>
      </w:r>
      <w:proofErr w:type="gram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down</w:t>
      </w:r>
      <w:proofErr w:type="gramEnd"/>
    </w:p>
    <w:p w14:paraId="132A2DBB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                                                 the high desert grows </w:t>
      </w:r>
      <w:proofErr w:type="gram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drier</w:t>
      </w:r>
      <w:proofErr w:type="gramEnd"/>
    </w:p>
    <w:p w14:paraId="54292AFC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                                    &amp; drier</w:t>
      </w:r>
    </w:p>
    <w:p w14:paraId="4A62ED66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                    too many dead perennials</w:t>
      </w:r>
    </w:p>
    <w:p w14:paraId="503A3274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supposed to live </w:t>
      </w:r>
      <w:proofErr w:type="gram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forever</w:t>
      </w:r>
      <w:proofErr w:type="gramEnd"/>
    </w:p>
    <w:p w14:paraId="63AE6228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33F88674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everything has </w:t>
      </w:r>
      <w:proofErr w:type="gram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changed</w:t>
      </w:r>
      <w:proofErr w:type="gramEnd"/>
    </w:p>
    <w:p w14:paraId="604AD586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               but the people and the place</w:t>
      </w:r>
    </w:p>
    <w:p w14:paraId="31EE572A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                                the flood reduced to a </w:t>
      </w:r>
      <w:proofErr w:type="gram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trickle</w:t>
      </w:r>
      <w:proofErr w:type="gramEnd"/>
    </w:p>
    <w:p w14:paraId="1F92A5CD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                                                a consequence of the modern age</w:t>
      </w:r>
    </w:p>
    <w:p w14:paraId="57EF5E25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           </w:t>
      </w:r>
    </w:p>
    <w:p w14:paraId="14FBA5E2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                                 lovers meeting at a strange </w:t>
      </w:r>
      <w:proofErr w:type="gram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time</w:t>
      </w:r>
      <w:proofErr w:type="gramEnd"/>
    </w:p>
    <w:p w14:paraId="15178CEC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                                                 an antidote to the sickness</w:t>
      </w:r>
    </w:p>
    <w:p w14:paraId="4385E797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                                                                &amp; loathing       </w:t>
      </w:r>
    </w:p>
    <w:p w14:paraId="03126BFE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                                                  somewhere for wanderers</w:t>
      </w:r>
    </w:p>
    <w:p w14:paraId="74C5A478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                                 to come home to</w:t>
      </w:r>
    </w:p>
    <w:p w14:paraId="5D438E73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                  forced out before </w:t>
      </w:r>
      <w:proofErr w:type="gram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long</w:t>
      </w:r>
      <w:proofErr w:type="gramEnd"/>
    </w:p>
    <w:p w14:paraId="03BCB01E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78BD164F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a strong wind</w:t>
      </w:r>
    </w:p>
    <w:p w14:paraId="090DC35F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                 coming down out of the canyon</w:t>
      </w:r>
    </w:p>
    <w:p w14:paraId="700CD1ED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                                 smelling like water</w:t>
      </w:r>
    </w:p>
    <w:p w14:paraId="36DE56B4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0AB0F68F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                                                  small talk and rivers</w:t>
      </w:r>
    </w:p>
    <w:p w14:paraId="41EF8425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                                  if only meager things</w:t>
      </w:r>
    </w:p>
    <w:p w14:paraId="1CAD6220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                                  still had a </w:t>
      </w:r>
      <w:proofErr w:type="gram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chance</w:t>
      </w:r>
      <w:proofErr w:type="gramEnd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          </w:t>
      </w:r>
    </w:p>
    <w:p w14:paraId="429A2191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                    </w:t>
      </w:r>
      <w:proofErr w:type="spell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i’d</w:t>
      </w:r>
      <w:proofErr w:type="spellEnd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 wish things were </w:t>
      </w:r>
      <w:proofErr w:type="gram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different</w:t>
      </w:r>
      <w:proofErr w:type="gramEnd"/>
    </w:p>
    <w:p w14:paraId="2E069D81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4ED531EF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                    but what’s the use in </w:t>
      </w:r>
      <w:proofErr w:type="gram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that</w:t>
      </w:r>
      <w:proofErr w:type="gramEnd"/>
    </w:p>
    <w:p w14:paraId="4F43D281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</w:pPr>
    </w:p>
    <w:p w14:paraId="0F039B84" w14:textId="77777777" w:rsidR="00060D4E" w:rsidRDefault="00060D4E" w:rsidP="00DC6A1E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6301F204" w14:textId="77777777" w:rsidR="00060D4E" w:rsidRDefault="00060D4E" w:rsidP="00DC6A1E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2A79DE2F" w14:textId="77777777" w:rsidR="00060D4E" w:rsidRDefault="00060D4E" w:rsidP="00DC6A1E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579AFE6A" w14:textId="77777777" w:rsidR="00060D4E" w:rsidRDefault="00060D4E" w:rsidP="00DC6A1E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72C369D1" w14:textId="77777777" w:rsidR="00060D4E" w:rsidRDefault="00060D4E" w:rsidP="00DC6A1E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44BA4534" w14:textId="77777777" w:rsidR="00060D4E" w:rsidRDefault="00060D4E" w:rsidP="00DC6A1E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758E16FE" w14:textId="77777777" w:rsidR="00060D4E" w:rsidRDefault="00060D4E" w:rsidP="00DC6A1E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4BD68704" w14:textId="38FDA41F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lastRenderedPageBreak/>
        <w:t>the calling</w:t>
      </w:r>
    </w:p>
    <w:p w14:paraId="000679BA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By </w:t>
      </w:r>
      <w:proofErr w:type="spellStart"/>
      <w:r>
        <w:rPr>
          <w:rStyle w:val="wixui-rich-texttext"/>
          <w:rFonts w:ascii="EB Garamond" w:hAnsi="EB Garamond" w:cs="Arial"/>
          <w:i/>
          <w:iCs/>
          <w:color w:val="000000"/>
          <w:sz w:val="23"/>
          <w:szCs w:val="23"/>
          <w:bdr w:val="none" w:sz="0" w:space="0" w:color="auto" w:frame="1"/>
        </w:rPr>
        <w:t>mckenna</w:t>
      </w:r>
      <w:proofErr w:type="spellEnd"/>
      <w:r>
        <w:rPr>
          <w:rStyle w:val="wixui-rich-texttext"/>
          <w:rFonts w:ascii="EB Garamond" w:hAnsi="EB Garamond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rFonts w:ascii="EB Garamond" w:hAnsi="EB Garamond" w:cs="Arial"/>
          <w:i/>
          <w:iCs/>
          <w:color w:val="000000"/>
          <w:sz w:val="23"/>
          <w:szCs w:val="23"/>
          <w:bdr w:val="none" w:sz="0" w:space="0" w:color="auto" w:frame="1"/>
        </w:rPr>
        <w:t>dalton</w:t>
      </w:r>
      <w:proofErr w:type="spellEnd"/>
    </w:p>
    <w:p w14:paraId="13787CCF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guard"/>
          <w:rFonts w:ascii="EB Garamond" w:hAnsi="EB Garamond" w:cs="Arial"/>
          <w:i/>
          <w:iCs/>
          <w:color w:val="000000"/>
          <w:sz w:val="23"/>
          <w:szCs w:val="23"/>
          <w:bdr w:val="none" w:sz="0" w:space="0" w:color="auto" w:frame="1"/>
        </w:rPr>
        <w:t>​</w:t>
      </w:r>
    </w:p>
    <w:p w14:paraId="1058D96F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“I sometimes choose to think, no doubt perversely, that man is a dream, thought an illusion, and only rock is real. Rock and sun.”                                                                      --</w:t>
      </w:r>
      <w:proofErr w:type="spell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edward</w:t>
      </w:r>
      <w:proofErr w:type="spellEnd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 abbey</w:t>
      </w:r>
    </w:p>
    <w:p w14:paraId="3B9A3C5A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guard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​</w:t>
      </w:r>
    </w:p>
    <w:p w14:paraId="270A25DA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i</w:t>
      </w:r>
      <w:proofErr w:type="spellEnd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 dreamt of snakes &amp; </w:t>
      </w:r>
      <w:proofErr w:type="gram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coyotes</w:t>
      </w:r>
      <w:proofErr w:type="gramEnd"/>
    </w:p>
    <w:p w14:paraId="4B5AE5B3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asleep under the juniper tree.</w:t>
      </w:r>
    </w:p>
    <w:p w14:paraId="792AE522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   her name is Voodoo      she told </w:t>
      </w:r>
      <w:proofErr w:type="gram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me</w:t>
      </w:r>
      <w:proofErr w:type="gramEnd"/>
    </w:p>
    <w:p w14:paraId="7DA532C6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she is free under the sky--</w:t>
      </w:r>
    </w:p>
    <w:p w14:paraId="4599C5A6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its endless stars.</w:t>
      </w:r>
    </w:p>
    <w:p w14:paraId="3740448D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caught somewhere between sleep &amp; </w:t>
      </w:r>
      <w:proofErr w:type="gram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waking</w:t>
      </w:r>
      <w:proofErr w:type="gramEnd"/>
    </w:p>
    <w:p w14:paraId="3792A77F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comatose</w:t>
      </w:r>
    </w:p>
    <w:p w14:paraId="1030778D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on a bed of snakes.</w:t>
      </w:r>
    </w:p>
    <w:p w14:paraId="2E67097B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panicked &amp; stumbling,</w:t>
      </w:r>
    </w:p>
    <w:p w14:paraId="41E3826F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no way to break </w:t>
      </w:r>
      <w:proofErr w:type="gram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free</w:t>
      </w:r>
      <w:proofErr w:type="gramEnd"/>
    </w:p>
    <w:p w14:paraId="500FB27E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from the living wave--</w:t>
      </w:r>
    </w:p>
    <w:p w14:paraId="053F6145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it follows my </w:t>
      </w:r>
      <w:proofErr w:type="gram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feet</w:t>
      </w:r>
      <w:proofErr w:type="gramEnd"/>
    </w:p>
    <w:p w14:paraId="6B835135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content to be crushed under them.</w:t>
      </w:r>
    </w:p>
    <w:p w14:paraId="27CF407D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              ⸺</w:t>
      </w:r>
    </w:p>
    <w:p w14:paraId="54E9B3FB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i</w:t>
      </w:r>
      <w:proofErr w:type="spellEnd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 live in a concrete </w:t>
      </w:r>
      <w:proofErr w:type="gram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box</w:t>
      </w:r>
      <w:proofErr w:type="gramEnd"/>
    </w:p>
    <w:p w14:paraId="24AA8358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no windows to let in the </w:t>
      </w:r>
      <w:proofErr w:type="gram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light</w:t>
      </w:r>
      <w:proofErr w:type="gramEnd"/>
    </w:p>
    <w:p w14:paraId="3C7D94AC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        day in day out       </w:t>
      </w:r>
      <w:proofErr w:type="spell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i</w:t>
      </w:r>
      <w:proofErr w:type="spellEnd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 live to </w:t>
      </w:r>
      <w:proofErr w:type="gram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serve</w:t>
      </w:r>
      <w:proofErr w:type="gramEnd"/>
    </w:p>
    <w:p w14:paraId="38BD4BD3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i</w:t>
      </w:r>
      <w:proofErr w:type="spellEnd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 eat food from a plastic </w:t>
      </w:r>
      <w:proofErr w:type="gram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bag</w:t>
      </w:r>
      <w:proofErr w:type="gramEnd"/>
    </w:p>
    <w:p w14:paraId="5112A01D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i</w:t>
      </w:r>
      <w:proofErr w:type="spellEnd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 drink coffee from a machine</w:t>
      </w:r>
    </w:p>
    <w:p w14:paraId="529556CB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compounding triglycerides</w:t>
      </w:r>
    </w:p>
    <w:p w14:paraId="462F96EB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&amp; complacency -- eyes</w:t>
      </w:r>
    </w:p>
    <w:p w14:paraId="2ABD81CD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glazed over,</w:t>
      </w:r>
    </w:p>
    <w:p w14:paraId="43295370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plump &amp; soft &amp; manicured</w:t>
      </w:r>
    </w:p>
    <w:p w14:paraId="2372D1D8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hands</w:t>
      </w:r>
    </w:p>
    <w:p w14:paraId="06E9235D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i</w:t>
      </w:r>
      <w:proofErr w:type="spellEnd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 fear </w:t>
      </w:r>
      <w:proofErr w:type="spell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im</w:t>
      </w:r>
      <w:proofErr w:type="spellEnd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 losing--</w:t>
      </w:r>
    </w:p>
    <w:p w14:paraId="38FE5CBC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but still the calling </w:t>
      </w:r>
      <w:proofErr w:type="gram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remains</w:t>
      </w:r>
      <w:proofErr w:type="gramEnd"/>
    </w:p>
    <w:p w14:paraId="113869BF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in the back of my skull</w:t>
      </w:r>
    </w:p>
    <w:p w14:paraId="3C3D88DF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                                                                                         ⸺</w:t>
      </w:r>
    </w:p>
    <w:p w14:paraId="1FB8AD9A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the valley is sick with a </w:t>
      </w:r>
      <w:proofErr w:type="gram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cancer</w:t>
      </w:r>
      <w:proofErr w:type="gramEnd"/>
    </w:p>
    <w:p w14:paraId="0AE8B794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the sprawling city a blight</w:t>
      </w:r>
    </w:p>
    <w:p w14:paraId="1CD758F2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on the foothills</w:t>
      </w:r>
    </w:p>
    <w:p w14:paraId="0C7C0DE4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neighborhoods of concrete &amp; strip malls</w:t>
      </w:r>
    </w:p>
    <w:p w14:paraId="0E2D8C5E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&amp; fun for the whole family</w:t>
      </w:r>
    </w:p>
    <w:p w14:paraId="046EAFE5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too loud</w:t>
      </w:r>
    </w:p>
    <w:p w14:paraId="255E8B15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the calling drowned out          a whisper </w:t>
      </w:r>
      <w:proofErr w:type="gram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now</w:t>
      </w:r>
      <w:proofErr w:type="gramEnd"/>
    </w:p>
    <w:p w14:paraId="370A6285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⸺</w:t>
      </w:r>
    </w:p>
    <w:p w14:paraId="24726382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I see the future from today--</w:t>
      </w:r>
    </w:p>
    <w:p w14:paraId="536027E0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lastRenderedPageBreak/>
        <w:t>a forgotten mansion</w:t>
      </w:r>
    </w:p>
    <w:p w14:paraId="2AE69850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carved into </w:t>
      </w:r>
      <w:proofErr w:type="gram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hillside</w:t>
      </w:r>
      <w:proofErr w:type="gramEnd"/>
    </w:p>
    <w:p w14:paraId="6B6E0A07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-- I want it buried in snow.</w:t>
      </w:r>
    </w:p>
    <w:p w14:paraId="7783ADFE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tufts gather on branches &amp; the exposed </w:t>
      </w:r>
      <w:proofErr w:type="gram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frame</w:t>
      </w:r>
      <w:proofErr w:type="gramEnd"/>
    </w:p>
    <w:p w14:paraId="11B6E86E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weighing heavy on wood &amp; steel alike.</w:t>
      </w:r>
    </w:p>
    <w:p w14:paraId="30FF80E1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life comes with the </w:t>
      </w:r>
      <w:proofErr w:type="gram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melt</w:t>
      </w:r>
      <w:proofErr w:type="gramEnd"/>
    </w:p>
    <w:p w14:paraId="55000510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branches bend</w:t>
      </w:r>
    </w:p>
    <w:p w14:paraId="7CCF2208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under the weight of moving water.</w:t>
      </w:r>
    </w:p>
    <w:p w14:paraId="31598A56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the sun </w:t>
      </w:r>
      <w:proofErr w:type="gram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seeps</w:t>
      </w:r>
      <w:proofErr w:type="gramEnd"/>
    </w:p>
    <w:p w14:paraId="531CE1C7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trickles into cracks</w:t>
      </w:r>
    </w:p>
    <w:p w14:paraId="160E75A6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&amp; the freeze breaks</w:t>
      </w:r>
    </w:p>
    <w:p w14:paraId="43C4196D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brick &amp; mortar</w:t>
      </w:r>
    </w:p>
    <w:p w14:paraId="5510464F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food for the topsoil below.</w:t>
      </w:r>
    </w:p>
    <w:p w14:paraId="6C662B20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magpies perch &amp; fly</w:t>
      </w:r>
    </w:p>
    <w:p w14:paraId="26915014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shattering the stillness</w:t>
      </w:r>
    </w:p>
    <w:p w14:paraId="2FB9E702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of a waiting winter forest.</w:t>
      </w:r>
    </w:p>
    <w:p w14:paraId="09E0061B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 their wings leave soft </w:t>
      </w:r>
      <w:proofErr w:type="gram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kisses</w:t>
      </w:r>
      <w:proofErr w:type="gramEnd"/>
    </w:p>
    <w:p w14:paraId="7256ED22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on the powdery carpet,</w:t>
      </w:r>
    </w:p>
    <w:p w14:paraId="0BD41B74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&amp; rabbits make winter burrows</w:t>
      </w:r>
    </w:p>
    <w:p w14:paraId="632DEC68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of </w:t>
      </w:r>
      <w:proofErr w:type="gram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window sills</w:t>
      </w:r>
      <w:proofErr w:type="gramEnd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 &amp; concrete.</w:t>
      </w:r>
    </w:p>
    <w:p w14:paraId="73D3459E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the land is unlearning             its </w:t>
      </w:r>
      <w:proofErr w:type="gram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civilization</w:t>
      </w:r>
      <w:proofErr w:type="gramEnd"/>
    </w:p>
    <w:p w14:paraId="0B22B790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              ⸺</w:t>
      </w:r>
    </w:p>
    <w:p w14:paraId="4DE8B7D9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there’s something tugging at </w:t>
      </w:r>
      <w:proofErr w:type="gram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me</w:t>
      </w:r>
      <w:proofErr w:type="gramEnd"/>
    </w:p>
    <w:p w14:paraId="73E1E3EF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im</w:t>
      </w:r>
      <w:proofErr w:type="spellEnd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 caught on a </w:t>
      </w:r>
      <w:proofErr w:type="gram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wave</w:t>
      </w:r>
      <w:proofErr w:type="gramEnd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 I can't escape.</w:t>
      </w:r>
    </w:p>
    <w:p w14:paraId="3BF23B70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whispers haunt </w:t>
      </w:r>
      <w:proofErr w:type="gram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me</w:t>
      </w:r>
      <w:proofErr w:type="gramEnd"/>
    </w:p>
    <w:p w14:paraId="56DF1C04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i</w:t>
      </w:r>
      <w:proofErr w:type="spellEnd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 hear them in the wind that shakes me as I </w:t>
      </w:r>
      <w:proofErr w:type="gram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sleep</w:t>
      </w:r>
      <w:proofErr w:type="gramEnd"/>
    </w:p>
    <w:p w14:paraId="4842A79C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--ripping sparks from the bed of coals</w:t>
      </w:r>
    </w:p>
    <w:p w14:paraId="4024E390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as it howls cold &amp; violent in the night,</w:t>
      </w:r>
    </w:p>
    <w:p w14:paraId="623AE79F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a </w:t>
      </w:r>
      <w:proofErr w:type="gram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millennia</w:t>
      </w:r>
      <w:proofErr w:type="gramEnd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 of beating on red cliffs-</w:t>
      </w:r>
    </w:p>
    <w:p w14:paraId="08D4B693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the calling is choking </w:t>
      </w:r>
      <w:proofErr w:type="gram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me</w:t>
      </w:r>
      <w:proofErr w:type="gramEnd"/>
    </w:p>
    <w:p w14:paraId="636CE9E3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i</w:t>
      </w:r>
      <w:proofErr w:type="spellEnd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 see its shadow on high </w:t>
      </w:r>
      <w:proofErr w:type="gram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peaks</w:t>
      </w:r>
      <w:proofErr w:type="gramEnd"/>
    </w:p>
    <w:p w14:paraId="6455840D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--the sun filters through clouds</w:t>
      </w:r>
    </w:p>
    <w:p w14:paraId="3FB7D7B7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high patches of fire &amp; light --</w:t>
      </w:r>
    </w:p>
    <w:p w14:paraId="0ADB5E07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     </w:t>
      </w:r>
      <w:proofErr w:type="spell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i</w:t>
      </w:r>
      <w:proofErr w:type="spellEnd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 can almost make it </w:t>
      </w:r>
      <w:proofErr w:type="gram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out</w:t>
      </w:r>
      <w:proofErr w:type="gramEnd"/>
    </w:p>
    <w:p w14:paraId="1CB2DE27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15014D12" w14:textId="77777777" w:rsidR="00DC6A1E" w:rsidRDefault="00DC6A1E" w:rsidP="00DC6A1E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in those quiet &amp; lonely places…</w:t>
      </w:r>
    </w:p>
    <w:p w14:paraId="373E96DA" w14:textId="77777777" w:rsidR="00DC6A1E" w:rsidRPr="00DC6A1E" w:rsidRDefault="00DC6A1E" w:rsidP="00DC6A1E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</w:pPr>
    </w:p>
    <w:p w14:paraId="37EA27F7" w14:textId="77777777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="EB Garamond" w:hAnsi="EB Garamond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</w:pPr>
    </w:p>
    <w:p w14:paraId="63E97005" w14:textId="772DED01" w:rsidR="00DC6A1E" w:rsidRDefault="00DC6A1E" w:rsidP="00DC6A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ui-rich-texttext"/>
          <w:rFonts w:ascii="EB Garamond" w:hAnsi="EB Garamond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Mckenna Delton</w:t>
      </w: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 is a Utahn who has been writing poems for three years. She has had poems published in the 2019 and 2021 editions of </w:t>
      </w:r>
      <w:r>
        <w:rPr>
          <w:rStyle w:val="wixui-rich-texttext"/>
          <w:rFonts w:ascii="EB Garamond" w:hAnsi="EB Garamond" w:cs="Arial"/>
          <w:i/>
          <w:iCs/>
          <w:color w:val="000000"/>
          <w:sz w:val="23"/>
          <w:szCs w:val="23"/>
          <w:bdr w:val="none" w:sz="0" w:space="0" w:color="auto" w:frame="1"/>
        </w:rPr>
        <w:t>Metaphor Undergraduate Literary Journal</w:t>
      </w: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 and is currently working on self-publishing a collection of poetry. These poems are heavily influenced by concepts surrounding femininity and the natural world; they take a cynically hopeful look at the anthropogenic annihilation of the </w:t>
      </w:r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lastRenderedPageBreak/>
        <w:t xml:space="preserve">environment that is evident to those who are willing to look. Delton is pursuing a </w:t>
      </w:r>
      <w:proofErr w:type="gramStart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>Master’s</w:t>
      </w:r>
      <w:proofErr w:type="gramEnd"/>
      <w:r>
        <w:rPr>
          <w:rStyle w:val="wixui-rich-texttext"/>
          <w:rFonts w:ascii="EB Garamond" w:hAnsi="EB Garamond" w:cs="Arial"/>
          <w:color w:val="000000"/>
          <w:sz w:val="23"/>
          <w:szCs w:val="23"/>
          <w:bdr w:val="none" w:sz="0" w:space="0" w:color="auto" w:frame="1"/>
        </w:rPr>
        <w:t xml:space="preserve"> degree in Ecology at Utah State University and plans to write a book in the near future.</w:t>
      </w:r>
    </w:p>
    <w:p w14:paraId="55C9C3DF" w14:textId="77777777" w:rsidR="00DC6A1E" w:rsidRDefault="00DC6A1E"/>
    <w:sectPr w:rsidR="00DC6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altName w:val="Calibri"/>
    <w:charset w:val="00"/>
    <w:family w:val="auto"/>
    <w:pitch w:val="variable"/>
    <w:sig w:usb0="E00002FF" w:usb1="020004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1E"/>
    <w:rsid w:val="00060D4E"/>
    <w:rsid w:val="006D3AA8"/>
    <w:rsid w:val="007D5403"/>
    <w:rsid w:val="00DC6A1E"/>
    <w:rsid w:val="00E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627A9"/>
  <w15:chartTrackingRefBased/>
  <w15:docId w15:val="{3FED7D16-97A4-4204-9668-8ABACA25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C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ui-rich-texttext">
    <w:name w:val="wixui-rich-text__text"/>
    <w:basedOn w:val="DefaultParagraphFont"/>
    <w:rsid w:val="00DC6A1E"/>
  </w:style>
  <w:style w:type="character" w:customStyle="1" w:styleId="wixguard">
    <w:name w:val="wixguard"/>
    <w:basedOn w:val="DefaultParagraphFont"/>
    <w:rsid w:val="00DC6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7142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5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86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2000">
                      <w:marLeft w:val="0"/>
                      <w:marRight w:val="0"/>
                      <w:marTop w:val="5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0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51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037">
                      <w:marLeft w:val="0"/>
                      <w:marRight w:val="0"/>
                      <w:marTop w:val="52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8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2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5740">
          <w:marLeft w:val="0"/>
          <w:marRight w:val="0"/>
          <w:marTop w:val="225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041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6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Shanan Ballam</dc:creator>
  <cp:keywords/>
  <dc:description/>
  <cp:lastModifiedBy>Shanan Ballam</cp:lastModifiedBy>
  <cp:revision>2</cp:revision>
  <dcterms:created xsi:type="dcterms:W3CDTF">2023-08-13T21:03:00Z</dcterms:created>
  <dcterms:modified xsi:type="dcterms:W3CDTF">2023-09-17T22:11:00Z</dcterms:modified>
</cp:coreProperties>
</file>